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015" w14:textId="77777777" w:rsidR="00DF087D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 xml:space="preserve">Załącznik nr </w:t>
      </w:r>
      <w:r w:rsidR="000650C7" w:rsidRPr="00C34D40">
        <w:rPr>
          <w:rFonts w:asciiTheme="minorHAnsi" w:hAnsiTheme="minorHAnsi" w:cstheme="minorHAnsi"/>
        </w:rPr>
        <w:t>2</w:t>
      </w:r>
    </w:p>
    <w:p w14:paraId="61322E6C" w14:textId="77777777" w:rsidR="00683091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5D2BD94C" w14:textId="77777777" w:rsidR="00683091" w:rsidRPr="00C34D40" w:rsidRDefault="00683091" w:rsidP="00683091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763C204F" w14:textId="77777777" w:rsidR="00683091" w:rsidRPr="00C34D40" w:rsidRDefault="004E2EF7" w:rsidP="00683091">
      <w:pPr>
        <w:spacing w:after="0" w:line="240" w:lineRule="auto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……………………….…………</w:t>
      </w:r>
      <w:r w:rsidRPr="00C34D40">
        <w:rPr>
          <w:rFonts w:asciiTheme="minorHAnsi" w:hAnsiTheme="minorHAnsi" w:cstheme="minorHAnsi"/>
        </w:rPr>
        <w:tab/>
      </w:r>
      <w:r w:rsidRPr="00C34D40">
        <w:rPr>
          <w:rFonts w:asciiTheme="minorHAnsi" w:hAnsiTheme="minorHAnsi" w:cstheme="minorHAnsi"/>
        </w:rPr>
        <w:tab/>
      </w:r>
      <w:r w:rsidR="00C34D40">
        <w:rPr>
          <w:rFonts w:asciiTheme="minorHAnsi" w:hAnsiTheme="minorHAnsi" w:cstheme="minorHAnsi"/>
        </w:rPr>
        <w:t xml:space="preserve">                                                         </w:t>
      </w:r>
      <w:r w:rsidRPr="00C34D40">
        <w:rPr>
          <w:rFonts w:asciiTheme="minorHAnsi" w:hAnsiTheme="minorHAnsi" w:cstheme="minorHAnsi"/>
        </w:rPr>
        <w:tab/>
        <w:t>……………………, dnia …………</w:t>
      </w:r>
      <w:r w:rsidR="00683091" w:rsidRPr="00C34D40">
        <w:rPr>
          <w:rFonts w:asciiTheme="minorHAnsi" w:hAnsiTheme="minorHAnsi" w:cstheme="minorHAnsi"/>
        </w:rPr>
        <w:t>…..</w:t>
      </w:r>
    </w:p>
    <w:p w14:paraId="7BB05F85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(pieczęć jednostki składającej wniosek)</w:t>
      </w:r>
    </w:p>
    <w:p w14:paraId="384D760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EB5454F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5B30909C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 xml:space="preserve">Izba Administracji Skarbowej </w:t>
      </w:r>
    </w:p>
    <w:p w14:paraId="71289140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w Bydgoszczy</w:t>
      </w:r>
    </w:p>
    <w:p w14:paraId="3C59499F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ul. Warmińskiego 18</w:t>
      </w:r>
    </w:p>
    <w:p w14:paraId="486A3EE4" w14:textId="77777777" w:rsidR="00CD6780" w:rsidRPr="00C34D40" w:rsidRDefault="00CD6780" w:rsidP="00CD6780">
      <w:pPr>
        <w:spacing w:after="0" w:line="240" w:lineRule="auto"/>
        <w:ind w:left="5103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85-950 Bydgoszcz</w:t>
      </w:r>
    </w:p>
    <w:p w14:paraId="2EFB7A69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0093CFDC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199E9DD" w14:textId="77777777" w:rsidR="00CF078B" w:rsidRPr="00C34D40" w:rsidRDefault="00CF078B" w:rsidP="00683091">
      <w:pPr>
        <w:spacing w:after="0" w:line="240" w:lineRule="auto"/>
        <w:rPr>
          <w:rFonts w:asciiTheme="minorHAnsi" w:hAnsiTheme="minorHAnsi" w:cstheme="minorHAnsi"/>
        </w:rPr>
      </w:pPr>
    </w:p>
    <w:p w14:paraId="48AD8CF1" w14:textId="77777777" w:rsidR="00CD6780" w:rsidRPr="00C34D40" w:rsidRDefault="00CD6780" w:rsidP="00683091">
      <w:pPr>
        <w:spacing w:after="0" w:line="240" w:lineRule="auto"/>
        <w:rPr>
          <w:rFonts w:asciiTheme="minorHAnsi" w:hAnsiTheme="minorHAnsi" w:cstheme="minorHAnsi"/>
        </w:rPr>
      </w:pPr>
    </w:p>
    <w:p w14:paraId="4504CDB2" w14:textId="77777777" w:rsidR="00683091" w:rsidRPr="00C34D40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>WNIOSEK</w:t>
      </w:r>
    </w:p>
    <w:p w14:paraId="6453FED4" w14:textId="77777777" w:rsidR="00683091" w:rsidRPr="00C34D40" w:rsidRDefault="00683091" w:rsidP="00683091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34D40">
        <w:rPr>
          <w:rFonts w:asciiTheme="minorHAnsi" w:hAnsiTheme="minorHAnsi" w:cstheme="minorHAnsi"/>
          <w:b/>
        </w:rPr>
        <w:t xml:space="preserve">o </w:t>
      </w:r>
      <w:r w:rsidR="00077AF5" w:rsidRPr="00C34D40">
        <w:rPr>
          <w:rFonts w:asciiTheme="minorHAnsi" w:hAnsiTheme="minorHAnsi" w:cstheme="minorHAnsi"/>
          <w:b/>
        </w:rPr>
        <w:t>przekazanie w formie darowizny</w:t>
      </w:r>
      <w:r w:rsidRPr="00C34D40">
        <w:rPr>
          <w:rFonts w:asciiTheme="minorHAnsi" w:hAnsiTheme="minorHAnsi" w:cstheme="minorHAnsi"/>
          <w:b/>
        </w:rPr>
        <w:t xml:space="preserve"> składnika </w:t>
      </w:r>
      <w:r w:rsidR="00C114F1" w:rsidRPr="00C34D40">
        <w:rPr>
          <w:rFonts w:asciiTheme="minorHAnsi" w:hAnsiTheme="minorHAnsi" w:cstheme="minorHAnsi"/>
          <w:b/>
        </w:rPr>
        <w:t xml:space="preserve">rzeczowego </w:t>
      </w:r>
      <w:r w:rsidRPr="00C34D40">
        <w:rPr>
          <w:rFonts w:asciiTheme="minorHAnsi" w:hAnsiTheme="minorHAnsi" w:cstheme="minorHAnsi"/>
          <w:b/>
        </w:rPr>
        <w:t>majątku ruchomego</w:t>
      </w:r>
    </w:p>
    <w:p w14:paraId="0563EAB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652FAD24" w14:textId="77777777" w:rsidR="00F60EB1" w:rsidRPr="00C34D40" w:rsidRDefault="00F60EB1" w:rsidP="00683091">
      <w:pPr>
        <w:spacing w:after="0" w:line="240" w:lineRule="auto"/>
        <w:rPr>
          <w:rFonts w:asciiTheme="minorHAnsi" w:hAnsiTheme="minorHAnsi" w:cstheme="minorHAnsi"/>
        </w:rPr>
      </w:pPr>
    </w:p>
    <w:p w14:paraId="71122F4B" w14:textId="77777777" w:rsidR="00683091" w:rsidRPr="00C34D40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Nazwa i adres wnioskodawcy</w:t>
      </w:r>
    </w:p>
    <w:p w14:paraId="61AD3BB1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4DD7E16C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6DEFCA31" w14:textId="77777777" w:rsidR="00683091" w:rsidRPr="00C34D40" w:rsidRDefault="00D323A9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NIP: ……………………</w:t>
      </w:r>
      <w:r w:rsidR="00683091" w:rsidRPr="00C34D40">
        <w:rPr>
          <w:rFonts w:asciiTheme="minorHAnsi" w:hAnsiTheme="minorHAnsi" w:cstheme="minorHAnsi"/>
        </w:rPr>
        <w:t>……...</w:t>
      </w:r>
      <w:r w:rsidRPr="00C34D40">
        <w:rPr>
          <w:rFonts w:asciiTheme="minorHAnsi" w:hAnsiTheme="minorHAnsi" w:cstheme="minorHAnsi"/>
        </w:rPr>
        <w:t xml:space="preserve">  </w:t>
      </w:r>
      <w:r w:rsidR="00683091" w:rsidRPr="00C34D40">
        <w:rPr>
          <w:rFonts w:asciiTheme="minorHAnsi" w:hAnsiTheme="minorHAnsi" w:cstheme="minorHAnsi"/>
        </w:rPr>
        <w:t>REGON: ………………………………</w:t>
      </w:r>
    </w:p>
    <w:p w14:paraId="232CB177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Telefon kontaktowy: …………………………..</w:t>
      </w:r>
    </w:p>
    <w:p w14:paraId="04A0D8DB" w14:textId="77777777" w:rsidR="00683091" w:rsidRPr="00C34D40" w:rsidRDefault="00683091" w:rsidP="004E2EF7">
      <w:pPr>
        <w:spacing w:after="0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e-mail: ………………………………………….</w:t>
      </w:r>
    </w:p>
    <w:p w14:paraId="29AC0CFF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87B5865" w14:textId="77777777" w:rsidR="00CF078B" w:rsidRPr="00C34D40" w:rsidRDefault="00CF078B" w:rsidP="00683091">
      <w:pPr>
        <w:spacing w:after="0" w:line="240" w:lineRule="auto"/>
        <w:rPr>
          <w:rFonts w:asciiTheme="minorHAnsi" w:hAnsiTheme="minorHAnsi" w:cstheme="minorHAnsi"/>
        </w:rPr>
      </w:pPr>
    </w:p>
    <w:p w14:paraId="3EFAF8A7" w14:textId="77777777" w:rsidR="00683091" w:rsidRPr="00C34D40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 xml:space="preserve">Wskazanie składników </w:t>
      </w:r>
      <w:r w:rsidR="00C114F1" w:rsidRPr="00C34D40">
        <w:rPr>
          <w:rFonts w:asciiTheme="minorHAnsi" w:hAnsiTheme="minorHAnsi" w:cstheme="minorHAnsi"/>
        </w:rPr>
        <w:t xml:space="preserve">rzeczowego </w:t>
      </w:r>
      <w:r w:rsidRPr="00C34D40">
        <w:rPr>
          <w:rFonts w:asciiTheme="minorHAnsi" w:hAnsiTheme="minorHAnsi" w:cstheme="minorHAnsi"/>
        </w:rPr>
        <w:t>majątku ruchomego</w:t>
      </w:r>
    </w:p>
    <w:p w14:paraId="3D21EFF7" w14:textId="77777777" w:rsidR="004E2EF7" w:rsidRPr="00C34D40" w:rsidRDefault="004E2EF7" w:rsidP="004E2EF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58"/>
        <w:gridCol w:w="3033"/>
      </w:tblGrid>
      <w:tr w:rsidR="00CD6780" w:rsidRPr="00C34D40" w14:paraId="41AC96C4" w14:textId="77777777" w:rsidTr="00CD6780">
        <w:trPr>
          <w:trHeight w:val="378"/>
        </w:trPr>
        <w:tc>
          <w:tcPr>
            <w:tcW w:w="671" w:type="dxa"/>
            <w:shd w:val="clear" w:color="auto" w:fill="auto"/>
          </w:tcPr>
          <w:p w14:paraId="59FFB3A4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358" w:type="dxa"/>
            <w:shd w:val="clear" w:color="auto" w:fill="auto"/>
          </w:tcPr>
          <w:p w14:paraId="419B7D69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Nazwa składnika rzeczowego majątku ruchomego</w:t>
            </w:r>
          </w:p>
        </w:tc>
        <w:tc>
          <w:tcPr>
            <w:tcW w:w="3033" w:type="dxa"/>
            <w:shd w:val="clear" w:color="auto" w:fill="auto"/>
          </w:tcPr>
          <w:p w14:paraId="0526EF07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Nr inwentarzowy</w:t>
            </w:r>
          </w:p>
        </w:tc>
      </w:tr>
      <w:tr w:rsidR="00CD6780" w:rsidRPr="00C34D40" w14:paraId="53E9693B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1520B206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58" w:type="dxa"/>
            <w:shd w:val="clear" w:color="auto" w:fill="auto"/>
          </w:tcPr>
          <w:p w14:paraId="225A5B56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F6EACD5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CD6780" w:rsidRPr="00C34D40" w14:paraId="54CDA4A9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3C76CE08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58" w:type="dxa"/>
            <w:shd w:val="clear" w:color="auto" w:fill="auto"/>
          </w:tcPr>
          <w:p w14:paraId="34CADB54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654CF7DC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CD6780" w:rsidRPr="00C34D40" w14:paraId="14130D9C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7032DD41" w14:textId="77777777" w:rsidR="00CD6780" w:rsidRPr="00C34D40" w:rsidRDefault="00CD6780" w:rsidP="00CD6780">
            <w:pPr>
              <w:jc w:val="center"/>
              <w:rPr>
                <w:rFonts w:asciiTheme="minorHAnsi" w:hAnsiTheme="minorHAnsi" w:cstheme="minorHAnsi"/>
              </w:rPr>
            </w:pPr>
            <w:r w:rsidRPr="00C34D4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58" w:type="dxa"/>
            <w:shd w:val="clear" w:color="auto" w:fill="auto"/>
          </w:tcPr>
          <w:p w14:paraId="6A5EFC19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58FA4417" w14:textId="77777777" w:rsidR="00CD6780" w:rsidRPr="00C34D40" w:rsidRDefault="00CD6780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1AA22C92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39FDD8B0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58" w:type="dxa"/>
            <w:shd w:val="clear" w:color="auto" w:fill="auto"/>
          </w:tcPr>
          <w:p w14:paraId="5A6EA88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624560D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3E7EC1AE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5A94A38C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358" w:type="dxa"/>
            <w:shd w:val="clear" w:color="auto" w:fill="auto"/>
          </w:tcPr>
          <w:p w14:paraId="135308C7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38488BD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  <w:tr w:rsidR="00F35374" w:rsidRPr="00C34D40" w14:paraId="06DEF71D" w14:textId="77777777" w:rsidTr="00CD6780">
        <w:trPr>
          <w:trHeight w:val="411"/>
        </w:trPr>
        <w:tc>
          <w:tcPr>
            <w:tcW w:w="671" w:type="dxa"/>
            <w:shd w:val="clear" w:color="auto" w:fill="auto"/>
          </w:tcPr>
          <w:p w14:paraId="1FD91657" w14:textId="77777777" w:rsidR="00F35374" w:rsidRPr="00C34D40" w:rsidRDefault="00F35374" w:rsidP="00CD67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663AD12F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3" w:type="dxa"/>
            <w:shd w:val="clear" w:color="auto" w:fill="auto"/>
          </w:tcPr>
          <w:p w14:paraId="7977E025" w14:textId="77777777" w:rsidR="00F35374" w:rsidRPr="00C34D40" w:rsidRDefault="00F35374" w:rsidP="00CD6780">
            <w:pPr>
              <w:rPr>
                <w:rFonts w:asciiTheme="minorHAnsi" w:hAnsiTheme="minorHAnsi" w:cstheme="minorHAnsi"/>
              </w:rPr>
            </w:pPr>
          </w:p>
        </w:tc>
      </w:tr>
    </w:tbl>
    <w:p w14:paraId="32BAB6D4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p w14:paraId="4004ABB2" w14:textId="77777777" w:rsidR="00CF078B" w:rsidRPr="00C34D40" w:rsidRDefault="00CF078B" w:rsidP="00F35374">
      <w:pPr>
        <w:spacing w:after="0" w:line="240" w:lineRule="auto"/>
        <w:rPr>
          <w:rFonts w:asciiTheme="minorHAnsi" w:hAnsiTheme="minorHAnsi" w:cstheme="minorHAnsi"/>
        </w:rPr>
      </w:pPr>
    </w:p>
    <w:p w14:paraId="0E3BACD9" w14:textId="4E2FFF2D" w:rsidR="00C114F1" w:rsidRPr="00C34D40" w:rsidRDefault="00C114F1" w:rsidP="00F3537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Oświadczam, że przekazany składnik rzeczowy majątku ruchomego zostanie odebrany w  terminie i miejscu wskazanym w protokole zdawczo-odbiorczym, o którym mowa w § 38 ust. 6 Rozporządzenia Rady Ministrów z dnia 21 października 2019 r. w sprawie szczegółowego sposobu gospodarowania składnikami rzeczowymi majątku ruchomego Skarbu Państwa </w:t>
      </w:r>
      <w:r w:rsidR="00602831" w:rsidRPr="00C34D40">
        <w:rPr>
          <w:rFonts w:asciiTheme="minorHAnsi" w:hAnsiTheme="minorHAnsi" w:cstheme="minorHAnsi"/>
        </w:rPr>
        <w:t>(Dz.U</w:t>
      </w:r>
      <w:r w:rsidR="0053014F">
        <w:rPr>
          <w:rFonts w:asciiTheme="minorHAnsi" w:hAnsiTheme="minorHAnsi" w:cstheme="minorHAnsi"/>
        </w:rPr>
        <w:t xml:space="preserve"> z</w:t>
      </w:r>
      <w:r w:rsidR="0053014F" w:rsidRPr="00EE7745">
        <w:rPr>
          <w:rFonts w:asciiTheme="minorHAnsi" w:hAnsiTheme="minorHAnsi" w:cstheme="minorHAnsi"/>
        </w:rPr>
        <w:t xml:space="preserve"> 202</w:t>
      </w:r>
      <w:r w:rsidR="00C25251">
        <w:rPr>
          <w:rFonts w:asciiTheme="minorHAnsi" w:hAnsiTheme="minorHAnsi" w:cstheme="minorHAnsi"/>
        </w:rPr>
        <w:t>5</w:t>
      </w:r>
      <w:r w:rsidR="0053014F">
        <w:rPr>
          <w:rFonts w:asciiTheme="minorHAnsi" w:hAnsiTheme="minorHAnsi" w:cstheme="minorHAnsi"/>
        </w:rPr>
        <w:t>r.,</w:t>
      </w:r>
      <w:r w:rsidR="0053014F" w:rsidRPr="00EE7745">
        <w:rPr>
          <w:rFonts w:asciiTheme="minorHAnsi" w:hAnsiTheme="minorHAnsi" w:cstheme="minorHAnsi"/>
        </w:rPr>
        <w:t xml:space="preserve">                    poz. </w:t>
      </w:r>
      <w:r w:rsidR="0053014F">
        <w:rPr>
          <w:rFonts w:asciiTheme="minorHAnsi" w:hAnsiTheme="minorHAnsi" w:cstheme="minorHAnsi"/>
        </w:rPr>
        <w:t>2</w:t>
      </w:r>
      <w:r w:rsidR="00C25251">
        <w:rPr>
          <w:rFonts w:asciiTheme="minorHAnsi" w:hAnsiTheme="minorHAnsi" w:cstheme="minorHAnsi"/>
        </w:rPr>
        <w:t>28</w:t>
      </w:r>
      <w:r w:rsidR="0053014F">
        <w:rPr>
          <w:rFonts w:asciiTheme="minorHAnsi" w:hAnsiTheme="minorHAnsi" w:cstheme="minorHAnsi"/>
        </w:rPr>
        <w:t>)</w:t>
      </w:r>
      <w:r w:rsidR="0059310B" w:rsidRPr="00C34D40">
        <w:rPr>
          <w:rFonts w:asciiTheme="minorHAnsi" w:hAnsiTheme="minorHAnsi" w:cstheme="minorHAnsi"/>
        </w:rPr>
        <w:t>.</w:t>
      </w:r>
    </w:p>
    <w:p w14:paraId="2262CADD" w14:textId="77777777" w:rsidR="0059310B" w:rsidRPr="00C34D40" w:rsidRDefault="0059310B" w:rsidP="0059310B">
      <w:pPr>
        <w:spacing w:after="0" w:line="240" w:lineRule="auto"/>
        <w:ind w:left="426"/>
        <w:jc w:val="both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430D4572" w14:textId="77777777" w:rsidR="000500FF" w:rsidRPr="00C34D40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bCs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Zobowiązanie</w:t>
      </w:r>
      <w:r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t>:</w:t>
      </w:r>
    </w:p>
    <w:p w14:paraId="6F2DF2FD" w14:textId="77777777" w:rsidR="00683091" w:rsidRPr="00C34D40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lastRenderedPageBreak/>
        <w:t>Zobowiązuję się do pokrycia kosztów związanych z darowizną, w tym kosztów odbioru i transportu przedmiotu darowizny.</w:t>
      </w:r>
    </w:p>
    <w:p w14:paraId="50CFC62D" w14:textId="77777777" w:rsidR="000500FF" w:rsidRPr="00C34D40" w:rsidRDefault="000500FF" w:rsidP="000500FF">
      <w:pPr>
        <w:spacing w:after="0" w:line="240" w:lineRule="auto"/>
        <w:ind w:left="426"/>
        <w:rPr>
          <w:rFonts w:asciiTheme="minorHAnsi" w:eastAsia="Lucida Sans Unicode" w:hAnsiTheme="minorHAnsi" w:cstheme="minorHAnsi"/>
          <w:bCs/>
          <w:kern w:val="1"/>
          <w:lang w:eastAsia="zh-CN"/>
        </w:rPr>
      </w:pPr>
    </w:p>
    <w:p w14:paraId="4DF28656" w14:textId="77777777" w:rsidR="00683091" w:rsidRPr="00C34D40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Wskazanie sposobu wykorzystania składnika </w:t>
      </w:r>
      <w:r w:rsidR="00C1289A" w:rsidRPr="00C34D40">
        <w:rPr>
          <w:rFonts w:asciiTheme="minorHAnsi" w:eastAsia="Lucida Sans Unicode" w:hAnsiTheme="minorHAnsi" w:cstheme="minorHAnsi"/>
          <w:kern w:val="1"/>
          <w:lang w:eastAsia="zh-CN"/>
        </w:rPr>
        <w:t xml:space="preserve">rzeczowego </w:t>
      </w: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majątku ruchomego</w:t>
      </w:r>
    </w:p>
    <w:p w14:paraId="6C1870D9" w14:textId="77777777" w:rsidR="007A1105" w:rsidRPr="00C34D40" w:rsidRDefault="007A1105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…………………………………………………………………………………………………..</w:t>
      </w:r>
      <w:r w:rsidR="00656088"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</w:t>
      </w: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……………………………………………………………….…………………………………………………………………………………………..</w:t>
      </w:r>
    </w:p>
    <w:p w14:paraId="00AE2C59" w14:textId="77777777" w:rsidR="00656088" w:rsidRPr="00C34D40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</w:p>
    <w:p w14:paraId="34E7FB05" w14:textId="77777777" w:rsidR="00683091" w:rsidRPr="00C34D40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Uzasadnienie potrzeb</w:t>
      </w:r>
      <w:r w:rsidR="00D323A9" w:rsidRPr="00C34D40">
        <w:rPr>
          <w:rFonts w:asciiTheme="minorHAnsi" w:eastAsia="Lucida Sans Unicode" w:hAnsiTheme="minorHAnsi" w:cstheme="minorHAnsi"/>
          <w:bCs/>
          <w:kern w:val="1"/>
          <w:lang w:eastAsia="zh-CN"/>
        </w:rPr>
        <w:t xml:space="preserve"> przyjęcia darowizny</w:t>
      </w:r>
      <w:r w:rsidR="007A1105" w:rsidRPr="00C34D40">
        <w:rPr>
          <w:rFonts w:asciiTheme="minorHAnsi" w:eastAsia="Lucida Sans Unicode" w:hAnsiTheme="minorHAnsi" w:cstheme="minorHAnsi"/>
          <w:kern w:val="1"/>
          <w:lang w:eastAsia="zh-CN"/>
        </w:rPr>
        <w:t>:</w:t>
      </w:r>
    </w:p>
    <w:p w14:paraId="4295BA7F" w14:textId="77777777" w:rsidR="00656088" w:rsidRPr="00C34D40" w:rsidRDefault="00656088" w:rsidP="00656088">
      <w:pPr>
        <w:spacing w:after="0" w:line="240" w:lineRule="auto"/>
        <w:ind w:left="426"/>
        <w:rPr>
          <w:rFonts w:asciiTheme="minorHAnsi" w:eastAsia="Lucida Sans Unicode" w:hAnsiTheme="minorHAnsi" w:cstheme="minorHAnsi"/>
          <w:kern w:val="1"/>
          <w:lang w:eastAsia="zh-CN"/>
        </w:rPr>
      </w:pPr>
      <w:r w:rsidRPr="00C34D40">
        <w:rPr>
          <w:rFonts w:asciiTheme="minorHAnsi" w:eastAsia="Lucida Sans Unicode" w:hAnsiTheme="minorHAnsi" w:cstheme="minorHAnsi"/>
          <w:kern w:val="1"/>
          <w:lang w:eastAsia="zh-CN"/>
        </w:rPr>
        <w:t>…………………………………………………………………………………………………..…………………………………………………………………………………………….…………………………………………………………………………………………..</w:t>
      </w:r>
    </w:p>
    <w:p w14:paraId="05206AA7" w14:textId="77777777" w:rsidR="004E2EF7" w:rsidRPr="00C34D40" w:rsidRDefault="004E2EF7" w:rsidP="00683091">
      <w:pPr>
        <w:spacing w:after="0" w:line="240" w:lineRule="auto"/>
        <w:rPr>
          <w:rFonts w:asciiTheme="minorHAnsi" w:hAnsiTheme="minorHAnsi" w:cstheme="minorHAnsi"/>
        </w:rPr>
      </w:pPr>
    </w:p>
    <w:p w14:paraId="47A82FA1" w14:textId="77777777" w:rsidR="004E2EF7" w:rsidRPr="00C34D40" w:rsidRDefault="00D323A9" w:rsidP="00D323A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34D40">
        <w:rPr>
          <w:rFonts w:asciiTheme="minorHAnsi" w:hAnsiTheme="minorHAnsi" w:cstheme="minorHAnsi"/>
        </w:rPr>
        <w:t>Do wniosku załączam statut</w:t>
      </w:r>
      <w:r w:rsidR="00C1289A" w:rsidRPr="00C34D40">
        <w:rPr>
          <w:rFonts w:asciiTheme="minorHAnsi" w:hAnsiTheme="minorHAnsi" w:cstheme="minorHAnsi"/>
        </w:rPr>
        <w:t xml:space="preserve"> albo inny dokument określający organizację oraz przedmiot działalności</w:t>
      </w:r>
      <w:r w:rsidRPr="00C34D40">
        <w:rPr>
          <w:rFonts w:asciiTheme="minorHAnsi" w:hAnsiTheme="minorHAnsi" w:cstheme="minorHAnsi"/>
        </w:rPr>
        <w:t>.</w:t>
      </w:r>
    </w:p>
    <w:p w14:paraId="1A381EB7" w14:textId="77777777" w:rsidR="00656088" w:rsidRPr="00C34D40" w:rsidRDefault="00656088" w:rsidP="00683091">
      <w:pPr>
        <w:spacing w:after="0" w:line="240" w:lineRule="auto"/>
        <w:rPr>
          <w:rFonts w:asciiTheme="minorHAnsi" w:hAnsiTheme="minorHAnsi" w:cstheme="minorHAnsi"/>
        </w:rPr>
      </w:pPr>
    </w:p>
    <w:p w14:paraId="75FF032E" w14:textId="77777777" w:rsidR="00C1289A" w:rsidRPr="00C34D40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</w:p>
    <w:p w14:paraId="5329FE76" w14:textId="77777777" w:rsidR="00C1289A" w:rsidRPr="00C34D40" w:rsidRDefault="00C1289A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</w:p>
    <w:p w14:paraId="0D13CD5C" w14:textId="77777777" w:rsidR="00683091" w:rsidRPr="00C34D40" w:rsidRDefault="00683091" w:rsidP="00C1289A">
      <w:pPr>
        <w:widowControl w:val="0"/>
        <w:suppressAutoHyphens/>
        <w:spacing w:after="0" w:line="100" w:lineRule="atLeast"/>
        <w:ind w:left="4253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>…....................................................................</w:t>
      </w:r>
    </w:p>
    <w:p w14:paraId="4BBA09C1" w14:textId="77777777" w:rsidR="00683091" w:rsidRPr="00C34D40" w:rsidRDefault="004E2EF7" w:rsidP="00683091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Times New Roman" w:hAnsiTheme="minorHAnsi" w:cstheme="minorHAnsi"/>
          <w:kern w:val="1"/>
          <w:lang w:eastAsia="zh-CN"/>
        </w:rPr>
      </w:pP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</w:t>
      </w:r>
      <w:r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   </w:t>
      </w:r>
      <w:r w:rsidR="00683091" w:rsidRPr="00C34D40">
        <w:rPr>
          <w:rFonts w:asciiTheme="minorHAnsi" w:eastAsia="Times New Roman" w:hAnsiTheme="minorHAnsi" w:cstheme="minorHAnsi"/>
          <w:kern w:val="1"/>
          <w:lang w:eastAsia="zh-CN"/>
        </w:rPr>
        <w:t xml:space="preserve">(pieczątka imienna i podpis osoby </w:t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441F54" w:rsidRPr="00C34D40">
        <w:rPr>
          <w:rFonts w:asciiTheme="minorHAnsi" w:eastAsia="Times New Roman" w:hAnsiTheme="minorHAnsi" w:cstheme="minorHAnsi"/>
          <w:kern w:val="1"/>
          <w:lang w:eastAsia="zh-CN"/>
        </w:rPr>
        <w:tab/>
      </w:r>
      <w:r w:rsidR="00C34D40">
        <w:rPr>
          <w:rFonts w:asciiTheme="minorHAnsi" w:eastAsia="Times New Roman" w:hAnsiTheme="minorHAnsi" w:cstheme="minorHAnsi"/>
          <w:kern w:val="1"/>
          <w:lang w:eastAsia="zh-CN"/>
        </w:rPr>
        <w:t xml:space="preserve">                        </w:t>
      </w:r>
      <w:r w:rsidR="00683091" w:rsidRPr="00C34D40">
        <w:rPr>
          <w:rFonts w:asciiTheme="minorHAnsi" w:eastAsia="Times New Roman" w:hAnsiTheme="minorHAnsi" w:cstheme="minorHAnsi"/>
          <w:kern w:val="1"/>
          <w:lang w:eastAsia="zh-CN"/>
        </w:rPr>
        <w:t xml:space="preserve">reprezentującej Wnioskodawcę)      </w:t>
      </w:r>
    </w:p>
    <w:p w14:paraId="3B1507F5" w14:textId="77777777" w:rsidR="00683091" w:rsidRPr="00C34D40" w:rsidRDefault="00683091" w:rsidP="00683091">
      <w:pPr>
        <w:spacing w:after="0" w:line="240" w:lineRule="auto"/>
        <w:rPr>
          <w:rFonts w:asciiTheme="minorHAnsi" w:hAnsiTheme="minorHAnsi" w:cstheme="minorHAnsi"/>
        </w:rPr>
      </w:pPr>
    </w:p>
    <w:sectPr w:rsidR="00683091" w:rsidRPr="00C34D40" w:rsidSect="00F35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6AFC" w14:textId="77777777" w:rsidR="0033493C" w:rsidRDefault="0033493C" w:rsidP="008C313F">
      <w:pPr>
        <w:spacing w:after="0" w:line="240" w:lineRule="auto"/>
      </w:pPr>
      <w:r>
        <w:separator/>
      </w:r>
    </w:p>
  </w:endnote>
  <w:endnote w:type="continuationSeparator" w:id="0">
    <w:p w14:paraId="45BB4AE9" w14:textId="77777777" w:rsidR="0033493C" w:rsidRDefault="0033493C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5C9C" w14:textId="77777777" w:rsidR="0033493C" w:rsidRDefault="0033493C" w:rsidP="008C313F">
      <w:pPr>
        <w:spacing w:after="0" w:line="240" w:lineRule="auto"/>
      </w:pPr>
      <w:r>
        <w:separator/>
      </w:r>
    </w:p>
  </w:footnote>
  <w:footnote w:type="continuationSeparator" w:id="0">
    <w:p w14:paraId="7BBADE57" w14:textId="77777777" w:rsidR="0033493C" w:rsidRDefault="0033493C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0FF"/>
    <w:rsid w:val="00051796"/>
    <w:rsid w:val="000650C7"/>
    <w:rsid w:val="00077AF5"/>
    <w:rsid w:val="00094E34"/>
    <w:rsid w:val="000F00B4"/>
    <w:rsid w:val="001C0D95"/>
    <w:rsid w:val="00214338"/>
    <w:rsid w:val="0033493C"/>
    <w:rsid w:val="00363D53"/>
    <w:rsid w:val="00431369"/>
    <w:rsid w:val="00441F54"/>
    <w:rsid w:val="00463949"/>
    <w:rsid w:val="00485CFE"/>
    <w:rsid w:val="004E2EF7"/>
    <w:rsid w:val="0053014F"/>
    <w:rsid w:val="0059310B"/>
    <w:rsid w:val="00602831"/>
    <w:rsid w:val="00656088"/>
    <w:rsid w:val="00683091"/>
    <w:rsid w:val="007A1105"/>
    <w:rsid w:val="00813D7F"/>
    <w:rsid w:val="008B196A"/>
    <w:rsid w:val="008C313F"/>
    <w:rsid w:val="008E28D9"/>
    <w:rsid w:val="00A03A5F"/>
    <w:rsid w:val="00A136B2"/>
    <w:rsid w:val="00AE690E"/>
    <w:rsid w:val="00BB0AF7"/>
    <w:rsid w:val="00BB0B2F"/>
    <w:rsid w:val="00BF0D46"/>
    <w:rsid w:val="00C114F1"/>
    <w:rsid w:val="00C1289A"/>
    <w:rsid w:val="00C25251"/>
    <w:rsid w:val="00C34D40"/>
    <w:rsid w:val="00CD6780"/>
    <w:rsid w:val="00CF078B"/>
    <w:rsid w:val="00D323A9"/>
    <w:rsid w:val="00DE1B3F"/>
    <w:rsid w:val="00DF087D"/>
    <w:rsid w:val="00EB1835"/>
    <w:rsid w:val="00ED3573"/>
    <w:rsid w:val="00EE1EB0"/>
    <w:rsid w:val="00EE6B1A"/>
    <w:rsid w:val="00F35374"/>
    <w:rsid w:val="00F4674A"/>
    <w:rsid w:val="00F60EB1"/>
    <w:rsid w:val="00FA4043"/>
    <w:rsid w:val="00FE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E266A"/>
  <w15:docId w15:val="{0C711199-764B-453B-9615-9D8BAE1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AF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Kowalski Grzegorz 3</cp:lastModifiedBy>
  <cp:revision>2</cp:revision>
  <cp:lastPrinted>2022-10-24T04:50:00Z</cp:lastPrinted>
  <dcterms:created xsi:type="dcterms:W3CDTF">2025-08-27T11:39:00Z</dcterms:created>
  <dcterms:modified xsi:type="dcterms:W3CDTF">2025-08-27T11:39:00Z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