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60816" w:rsidRPr="00FA1579" w:rsidRDefault="00760816">
      <w:pPr>
        <w:rPr>
          <w:b/>
          <w:sz w:val="24"/>
          <w:szCs w:val="24"/>
        </w:rPr>
      </w:pPr>
      <w:bookmarkStart w:id="0" w:name="_GoBack"/>
      <w:r w:rsidRPr="00FA1579">
        <w:rPr>
          <w:b/>
          <w:sz w:val="24"/>
          <w:szCs w:val="24"/>
        </w:rPr>
        <w:t xml:space="preserve">Wykaz galerii handlowych </w:t>
      </w:r>
      <w:r w:rsidR="00FA1579" w:rsidRPr="00FA1579">
        <w:rPr>
          <w:b/>
          <w:sz w:val="24"/>
          <w:szCs w:val="24"/>
        </w:rPr>
        <w:t>biorących udział w</w:t>
      </w:r>
      <w:r w:rsidRPr="00FA1579">
        <w:rPr>
          <w:b/>
          <w:sz w:val="24"/>
          <w:szCs w:val="24"/>
        </w:rPr>
        <w:t xml:space="preserve"> akcji Szybki PIT 2017</w:t>
      </w:r>
      <w:r w:rsidR="00D66AB6" w:rsidRPr="00FA1579">
        <w:rPr>
          <w:b/>
          <w:sz w:val="24"/>
          <w:szCs w:val="24"/>
        </w:rPr>
        <w:t xml:space="preserve"> </w:t>
      </w:r>
    </w:p>
    <w:bookmarkEnd w:id="0"/>
    <w:p w:rsidR="00D150D8" w:rsidRPr="00760816" w:rsidRDefault="00D150D8">
      <w:pPr>
        <w:rPr>
          <w:b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59"/>
        <w:gridCol w:w="2268"/>
        <w:gridCol w:w="3260"/>
        <w:gridCol w:w="3119"/>
      </w:tblGrid>
      <w:tr w:rsidR="007A2007" w:rsidTr="00E44441">
        <w:tc>
          <w:tcPr>
            <w:tcW w:w="959" w:type="dxa"/>
          </w:tcPr>
          <w:p w:rsidR="007A2007" w:rsidRPr="00760816" w:rsidRDefault="007A2007">
            <w:pPr>
              <w:rPr>
                <w:b/>
                <w:color w:val="002060"/>
                <w:sz w:val="24"/>
                <w:szCs w:val="24"/>
              </w:rPr>
            </w:pPr>
            <w:r w:rsidRPr="00760816">
              <w:rPr>
                <w:b/>
                <w:color w:val="002060"/>
                <w:sz w:val="24"/>
                <w:szCs w:val="24"/>
              </w:rPr>
              <w:t>Liczba</w:t>
            </w:r>
          </w:p>
        </w:tc>
        <w:tc>
          <w:tcPr>
            <w:tcW w:w="2268" w:type="dxa"/>
          </w:tcPr>
          <w:p w:rsidR="007A2007" w:rsidRPr="00760816" w:rsidRDefault="007A2007">
            <w:pPr>
              <w:rPr>
                <w:b/>
                <w:color w:val="002060"/>
                <w:sz w:val="24"/>
                <w:szCs w:val="24"/>
              </w:rPr>
            </w:pPr>
            <w:r w:rsidRPr="00760816">
              <w:rPr>
                <w:b/>
                <w:color w:val="002060"/>
                <w:sz w:val="24"/>
                <w:szCs w:val="24"/>
              </w:rPr>
              <w:t>województwo</w:t>
            </w:r>
          </w:p>
        </w:tc>
        <w:tc>
          <w:tcPr>
            <w:tcW w:w="3260" w:type="dxa"/>
          </w:tcPr>
          <w:p w:rsidR="007A2007" w:rsidRPr="00760816" w:rsidRDefault="007A2007">
            <w:pPr>
              <w:rPr>
                <w:b/>
                <w:color w:val="002060"/>
                <w:sz w:val="24"/>
                <w:szCs w:val="24"/>
              </w:rPr>
            </w:pPr>
            <w:r w:rsidRPr="00760816">
              <w:rPr>
                <w:b/>
                <w:color w:val="002060"/>
                <w:sz w:val="24"/>
                <w:szCs w:val="24"/>
              </w:rPr>
              <w:t>Nazwa galerii</w:t>
            </w:r>
          </w:p>
        </w:tc>
        <w:tc>
          <w:tcPr>
            <w:tcW w:w="3119" w:type="dxa"/>
          </w:tcPr>
          <w:p w:rsidR="007A2007" w:rsidRPr="00760816" w:rsidRDefault="007A2007">
            <w:pPr>
              <w:rPr>
                <w:b/>
                <w:color w:val="002060"/>
                <w:sz w:val="24"/>
                <w:szCs w:val="24"/>
              </w:rPr>
            </w:pPr>
            <w:r w:rsidRPr="00760816">
              <w:rPr>
                <w:b/>
                <w:color w:val="002060"/>
                <w:sz w:val="24"/>
                <w:szCs w:val="24"/>
              </w:rPr>
              <w:t>Adres galerii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1.</w:t>
            </w:r>
          </w:p>
        </w:tc>
        <w:tc>
          <w:tcPr>
            <w:tcW w:w="2268" w:type="dxa"/>
          </w:tcPr>
          <w:p w:rsidR="007A2007" w:rsidRDefault="007A2007">
            <w:r>
              <w:t xml:space="preserve">dolnośląskie </w:t>
            </w:r>
          </w:p>
        </w:tc>
        <w:tc>
          <w:tcPr>
            <w:tcW w:w="3260" w:type="dxa"/>
          </w:tcPr>
          <w:p w:rsidR="007A2007" w:rsidRDefault="007A2007">
            <w:r w:rsidRPr="00760816">
              <w:t>Galeria Dominikańska</w:t>
            </w:r>
          </w:p>
        </w:tc>
        <w:tc>
          <w:tcPr>
            <w:tcW w:w="3119" w:type="dxa"/>
          </w:tcPr>
          <w:p w:rsidR="007A2007" w:rsidRDefault="007A2007">
            <w:r>
              <w:t>Plac Dominikański 3</w:t>
            </w:r>
          </w:p>
          <w:p w:rsidR="007A2007" w:rsidRDefault="007A2007">
            <w:r>
              <w:t>Wrocław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2.</w:t>
            </w:r>
          </w:p>
        </w:tc>
        <w:tc>
          <w:tcPr>
            <w:tcW w:w="2268" w:type="dxa"/>
          </w:tcPr>
          <w:p w:rsidR="007A2007" w:rsidRDefault="007A2007">
            <w:r>
              <w:t>dolnośląskie</w:t>
            </w:r>
          </w:p>
        </w:tc>
        <w:tc>
          <w:tcPr>
            <w:tcW w:w="3260" w:type="dxa"/>
          </w:tcPr>
          <w:p w:rsidR="007A2007" w:rsidRDefault="007A2007">
            <w:r>
              <w:t>Galeria INBAG</w:t>
            </w:r>
          </w:p>
        </w:tc>
        <w:tc>
          <w:tcPr>
            <w:tcW w:w="3119" w:type="dxa"/>
          </w:tcPr>
          <w:p w:rsidR="007A2007" w:rsidRDefault="007A2007" w:rsidP="00CE0719">
            <w:r>
              <w:t>Plac Szarych Szeregów 1</w:t>
            </w:r>
          </w:p>
          <w:p w:rsidR="007A2007" w:rsidRDefault="007A2007" w:rsidP="00CE0719">
            <w:r>
              <w:t>Lubań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3. </w:t>
            </w:r>
          </w:p>
        </w:tc>
        <w:tc>
          <w:tcPr>
            <w:tcW w:w="2268" w:type="dxa"/>
          </w:tcPr>
          <w:p w:rsidR="007A2007" w:rsidRDefault="007A2007">
            <w:r>
              <w:t>dolnośląskie</w:t>
            </w:r>
          </w:p>
        </w:tc>
        <w:tc>
          <w:tcPr>
            <w:tcW w:w="3260" w:type="dxa"/>
          </w:tcPr>
          <w:p w:rsidR="007A2007" w:rsidRDefault="007A2007">
            <w:r w:rsidRPr="00903074">
              <w:t>Nowy Rynek</w:t>
            </w:r>
          </w:p>
        </w:tc>
        <w:tc>
          <w:tcPr>
            <w:tcW w:w="3119" w:type="dxa"/>
          </w:tcPr>
          <w:p w:rsidR="007A2007" w:rsidRDefault="007A2007">
            <w:r>
              <w:t>ul. Podwale 25</w:t>
            </w:r>
          </w:p>
          <w:p w:rsidR="007A2007" w:rsidRDefault="007A2007">
            <w:r>
              <w:t xml:space="preserve">Jelenia Góra 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4. </w:t>
            </w:r>
          </w:p>
        </w:tc>
        <w:tc>
          <w:tcPr>
            <w:tcW w:w="2268" w:type="dxa"/>
          </w:tcPr>
          <w:p w:rsidR="007A2007" w:rsidRDefault="007A2007">
            <w:r>
              <w:t>dolnośląskie</w:t>
            </w:r>
          </w:p>
        </w:tc>
        <w:tc>
          <w:tcPr>
            <w:tcW w:w="3260" w:type="dxa"/>
          </w:tcPr>
          <w:p w:rsidR="007A2007" w:rsidRDefault="007A2007">
            <w:r w:rsidRPr="0020515E">
              <w:t>Galeria Victoria</w:t>
            </w:r>
          </w:p>
        </w:tc>
        <w:tc>
          <w:tcPr>
            <w:tcW w:w="3119" w:type="dxa"/>
          </w:tcPr>
          <w:p w:rsidR="007A2007" w:rsidRDefault="007A2007">
            <w:r>
              <w:t>ul. 1 Maja 64</w:t>
            </w:r>
          </w:p>
          <w:p w:rsidR="007A2007" w:rsidRDefault="007A2007">
            <w:r>
              <w:t>Wałbrzych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5. </w:t>
            </w:r>
          </w:p>
        </w:tc>
        <w:tc>
          <w:tcPr>
            <w:tcW w:w="2268" w:type="dxa"/>
          </w:tcPr>
          <w:p w:rsidR="007A2007" w:rsidRDefault="007A2007">
            <w:r>
              <w:t>dolnośląskie</w:t>
            </w:r>
          </w:p>
        </w:tc>
        <w:tc>
          <w:tcPr>
            <w:tcW w:w="3260" w:type="dxa"/>
          </w:tcPr>
          <w:p w:rsidR="007A2007" w:rsidRDefault="007A2007">
            <w:r w:rsidRPr="0020515E">
              <w:t>Galeria Piastów</w:t>
            </w:r>
          </w:p>
        </w:tc>
        <w:tc>
          <w:tcPr>
            <w:tcW w:w="3119" w:type="dxa"/>
          </w:tcPr>
          <w:p w:rsidR="007A2007" w:rsidRDefault="007A2007">
            <w:r>
              <w:t>ul. Najświętszej Marii Panny 9</w:t>
            </w:r>
          </w:p>
          <w:p w:rsidR="007A2007" w:rsidRDefault="007A2007">
            <w:r>
              <w:t>Legnica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6.</w:t>
            </w:r>
          </w:p>
        </w:tc>
        <w:tc>
          <w:tcPr>
            <w:tcW w:w="2268" w:type="dxa"/>
          </w:tcPr>
          <w:p w:rsidR="007A2007" w:rsidRDefault="007A2007">
            <w:r>
              <w:t>dolnośląskie</w:t>
            </w:r>
          </w:p>
        </w:tc>
        <w:tc>
          <w:tcPr>
            <w:tcW w:w="3260" w:type="dxa"/>
          </w:tcPr>
          <w:p w:rsidR="007A2007" w:rsidRPr="0020515E" w:rsidRDefault="007A2007">
            <w:r>
              <w:t xml:space="preserve">Galeria Głogów </w:t>
            </w:r>
          </w:p>
        </w:tc>
        <w:tc>
          <w:tcPr>
            <w:tcW w:w="3119" w:type="dxa"/>
          </w:tcPr>
          <w:p w:rsidR="007A2007" w:rsidRDefault="007A2007">
            <w:r>
              <w:t>ul. Ks. Józefa Poniatowskiego 12</w:t>
            </w:r>
            <w:r>
              <w:br/>
              <w:t>Ruszowice - Głogów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7.</w:t>
            </w:r>
          </w:p>
        </w:tc>
        <w:tc>
          <w:tcPr>
            <w:tcW w:w="2268" w:type="dxa"/>
          </w:tcPr>
          <w:p w:rsidR="007A2007" w:rsidRDefault="007A2007">
            <w:r>
              <w:t>dolnośląskie</w:t>
            </w:r>
          </w:p>
        </w:tc>
        <w:tc>
          <w:tcPr>
            <w:tcW w:w="3260" w:type="dxa"/>
          </w:tcPr>
          <w:p w:rsidR="007A2007" w:rsidRDefault="007A2007">
            <w:r w:rsidRPr="0020515E">
              <w:t>Galeria Świdnicka</w:t>
            </w:r>
          </w:p>
        </w:tc>
        <w:tc>
          <w:tcPr>
            <w:tcW w:w="3119" w:type="dxa"/>
          </w:tcPr>
          <w:p w:rsidR="007A2007" w:rsidRDefault="007A2007">
            <w:r>
              <w:t>ul. Westerplatte 29</w:t>
            </w:r>
          </w:p>
          <w:p w:rsidR="007A2007" w:rsidRDefault="007A2007">
            <w:r>
              <w:t>Świdnica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8.</w:t>
            </w:r>
          </w:p>
        </w:tc>
        <w:tc>
          <w:tcPr>
            <w:tcW w:w="2268" w:type="dxa"/>
          </w:tcPr>
          <w:p w:rsidR="007A2007" w:rsidRDefault="007A2007">
            <w:r w:rsidRPr="00B23870">
              <w:t>kujawsko-pomorskie</w:t>
            </w:r>
          </w:p>
        </w:tc>
        <w:tc>
          <w:tcPr>
            <w:tcW w:w="3260" w:type="dxa"/>
          </w:tcPr>
          <w:p w:rsidR="007A2007" w:rsidRDefault="007A2007">
            <w:r w:rsidRPr="00B23870">
              <w:t>Focus Mall Bydgoszcz</w:t>
            </w:r>
          </w:p>
        </w:tc>
        <w:tc>
          <w:tcPr>
            <w:tcW w:w="3119" w:type="dxa"/>
          </w:tcPr>
          <w:p w:rsidR="007A2007" w:rsidRDefault="007A2007">
            <w:r>
              <w:t>ul. Jagiellońska 39-47</w:t>
            </w:r>
          </w:p>
          <w:p w:rsidR="007A2007" w:rsidRDefault="007A2007">
            <w:r>
              <w:t>Bydgoszcz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9.</w:t>
            </w:r>
          </w:p>
        </w:tc>
        <w:tc>
          <w:tcPr>
            <w:tcW w:w="2268" w:type="dxa"/>
          </w:tcPr>
          <w:p w:rsidR="007A2007" w:rsidRDefault="007A2007">
            <w:r w:rsidRPr="00B23870">
              <w:t>kujawsko-pomorskie</w:t>
            </w:r>
          </w:p>
        </w:tc>
        <w:tc>
          <w:tcPr>
            <w:tcW w:w="3260" w:type="dxa"/>
          </w:tcPr>
          <w:p w:rsidR="007A2007" w:rsidRDefault="007A2007">
            <w:r w:rsidRPr="0085324B">
              <w:t>Galeria Grudziądzka</w:t>
            </w:r>
          </w:p>
        </w:tc>
        <w:tc>
          <w:tcPr>
            <w:tcW w:w="3119" w:type="dxa"/>
          </w:tcPr>
          <w:p w:rsidR="007A2007" w:rsidRDefault="007A2007">
            <w:r>
              <w:t>ul. Konarskiego 45</w:t>
            </w:r>
          </w:p>
          <w:p w:rsidR="007A2007" w:rsidRDefault="007A2007">
            <w:r>
              <w:t>Grudziądz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10.</w:t>
            </w:r>
          </w:p>
        </w:tc>
        <w:tc>
          <w:tcPr>
            <w:tcW w:w="2268" w:type="dxa"/>
          </w:tcPr>
          <w:p w:rsidR="007A2007" w:rsidRDefault="007A2007">
            <w:r w:rsidRPr="00B23870">
              <w:t>kujawsko-pomorskie</w:t>
            </w:r>
          </w:p>
        </w:tc>
        <w:tc>
          <w:tcPr>
            <w:tcW w:w="3260" w:type="dxa"/>
          </w:tcPr>
          <w:p w:rsidR="007A2007" w:rsidRDefault="007A2007">
            <w:r w:rsidRPr="0085324B">
              <w:t>Plaza Toruń</w:t>
            </w:r>
          </w:p>
        </w:tc>
        <w:tc>
          <w:tcPr>
            <w:tcW w:w="3119" w:type="dxa"/>
          </w:tcPr>
          <w:p w:rsidR="007A2007" w:rsidRDefault="007A2007">
            <w:r>
              <w:t>ul. Broniewskiego 90</w:t>
            </w:r>
          </w:p>
          <w:p w:rsidR="007A2007" w:rsidRDefault="007A2007">
            <w:r>
              <w:t>Toruń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96527C">
            <w:r>
              <w:t>11.</w:t>
            </w:r>
          </w:p>
        </w:tc>
        <w:tc>
          <w:tcPr>
            <w:tcW w:w="2268" w:type="dxa"/>
          </w:tcPr>
          <w:p w:rsidR="007A2007" w:rsidRDefault="007A2007">
            <w:r w:rsidRPr="00B23870">
              <w:t>kujawsko-pomorskie</w:t>
            </w:r>
          </w:p>
        </w:tc>
        <w:tc>
          <w:tcPr>
            <w:tcW w:w="3260" w:type="dxa"/>
          </w:tcPr>
          <w:p w:rsidR="007A2007" w:rsidRDefault="007A2007">
            <w:r w:rsidRPr="0085324B">
              <w:t>Wzorcownia</w:t>
            </w:r>
          </w:p>
        </w:tc>
        <w:tc>
          <w:tcPr>
            <w:tcW w:w="3119" w:type="dxa"/>
          </w:tcPr>
          <w:p w:rsidR="007A2007" w:rsidRDefault="007A2007">
            <w:r w:rsidRPr="00D66AB6">
              <w:t>ul. Kilińskiego 3</w:t>
            </w:r>
          </w:p>
          <w:p w:rsidR="007A2007" w:rsidRDefault="007A2007">
            <w:r>
              <w:t>Włocławek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96527C">
            <w:r>
              <w:t>12.</w:t>
            </w:r>
          </w:p>
        </w:tc>
        <w:tc>
          <w:tcPr>
            <w:tcW w:w="2268" w:type="dxa"/>
          </w:tcPr>
          <w:p w:rsidR="007A2007" w:rsidRDefault="007A2007">
            <w:r w:rsidRPr="00B23870">
              <w:t>kujawsko-pomorskie</w:t>
            </w:r>
          </w:p>
        </w:tc>
        <w:tc>
          <w:tcPr>
            <w:tcW w:w="3260" w:type="dxa"/>
          </w:tcPr>
          <w:p w:rsidR="007A2007" w:rsidRDefault="007A2007">
            <w:r w:rsidRPr="00D66AB6">
              <w:t>Galeria Solna</w:t>
            </w:r>
          </w:p>
        </w:tc>
        <w:tc>
          <w:tcPr>
            <w:tcW w:w="3119" w:type="dxa"/>
          </w:tcPr>
          <w:p w:rsidR="007A2007" w:rsidRDefault="007A2007">
            <w:r>
              <w:t>ul. Wojska Polskiego 16</w:t>
            </w:r>
          </w:p>
          <w:p w:rsidR="007A2007" w:rsidRDefault="007A2007">
            <w:r>
              <w:t>Inowrocław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AD5BD6">
            <w:r>
              <w:t xml:space="preserve">13. </w:t>
            </w:r>
          </w:p>
        </w:tc>
        <w:tc>
          <w:tcPr>
            <w:tcW w:w="2268" w:type="dxa"/>
          </w:tcPr>
          <w:p w:rsidR="007A2007" w:rsidRDefault="007A2007">
            <w:r>
              <w:t>l</w:t>
            </w:r>
            <w:r w:rsidRPr="00DE464A">
              <w:t>ubelskie</w:t>
            </w:r>
          </w:p>
        </w:tc>
        <w:tc>
          <w:tcPr>
            <w:tcW w:w="3260" w:type="dxa"/>
          </w:tcPr>
          <w:p w:rsidR="007A2007" w:rsidRDefault="007A2007">
            <w:r w:rsidRPr="00913DF3">
              <w:t>Rywal</w:t>
            </w:r>
          </w:p>
        </w:tc>
        <w:tc>
          <w:tcPr>
            <w:tcW w:w="3119" w:type="dxa"/>
          </w:tcPr>
          <w:p w:rsidR="007A2007" w:rsidRDefault="007A2007">
            <w:r>
              <w:t>ul. Brzeska 27</w:t>
            </w:r>
          </w:p>
          <w:p w:rsidR="007A2007" w:rsidRDefault="007A2007">
            <w:r>
              <w:t>Biała Podlaska</w:t>
            </w:r>
          </w:p>
        </w:tc>
      </w:tr>
      <w:tr w:rsidR="007A2007" w:rsidTr="00E44441">
        <w:tc>
          <w:tcPr>
            <w:tcW w:w="959" w:type="dxa"/>
          </w:tcPr>
          <w:p w:rsidR="007A2007" w:rsidRPr="00D40580" w:rsidRDefault="007A2007" w:rsidP="00AD5BD6">
            <w:r w:rsidRPr="00D40580">
              <w:t xml:space="preserve">14. </w:t>
            </w:r>
          </w:p>
        </w:tc>
        <w:tc>
          <w:tcPr>
            <w:tcW w:w="2268" w:type="dxa"/>
          </w:tcPr>
          <w:p w:rsidR="007A2007" w:rsidRPr="00D40580" w:rsidRDefault="007A2007">
            <w:r w:rsidRPr="00D40580">
              <w:t>lubelskie</w:t>
            </w:r>
          </w:p>
        </w:tc>
        <w:tc>
          <w:tcPr>
            <w:tcW w:w="3260" w:type="dxa"/>
          </w:tcPr>
          <w:p w:rsidR="007A2007" w:rsidRPr="00D40580" w:rsidRDefault="007A2007">
            <w:r w:rsidRPr="00D40580">
              <w:t>Galeria Twierdza Zamość</w:t>
            </w:r>
          </w:p>
        </w:tc>
        <w:tc>
          <w:tcPr>
            <w:tcW w:w="3119" w:type="dxa"/>
          </w:tcPr>
          <w:p w:rsidR="007A2007" w:rsidRPr="00D40580" w:rsidRDefault="007A2007">
            <w:r w:rsidRPr="00D40580">
              <w:t>ul. Przemysłowa 10</w:t>
            </w:r>
          </w:p>
          <w:p w:rsidR="007A2007" w:rsidRPr="00D40580" w:rsidRDefault="007A2007">
            <w:r w:rsidRPr="00D40580">
              <w:t>Zamość</w:t>
            </w:r>
          </w:p>
        </w:tc>
      </w:tr>
      <w:tr w:rsidR="007A2007" w:rsidTr="00E44441">
        <w:tc>
          <w:tcPr>
            <w:tcW w:w="959" w:type="dxa"/>
          </w:tcPr>
          <w:p w:rsidR="007A2007" w:rsidRPr="00E81B2C" w:rsidRDefault="007A2007" w:rsidP="00AD5BD6">
            <w:r w:rsidRPr="00E81B2C">
              <w:lastRenderedPageBreak/>
              <w:t>1</w:t>
            </w:r>
            <w:r>
              <w:t>5</w:t>
            </w:r>
            <w:r w:rsidRPr="00E81B2C">
              <w:t>.</w:t>
            </w:r>
          </w:p>
        </w:tc>
        <w:tc>
          <w:tcPr>
            <w:tcW w:w="2268" w:type="dxa"/>
          </w:tcPr>
          <w:p w:rsidR="007A2007" w:rsidRPr="00E81B2C" w:rsidRDefault="007A2007">
            <w:r>
              <w:t>l</w:t>
            </w:r>
            <w:r w:rsidRPr="00E81B2C">
              <w:t>ubelskie</w:t>
            </w:r>
          </w:p>
        </w:tc>
        <w:tc>
          <w:tcPr>
            <w:tcW w:w="3260" w:type="dxa"/>
          </w:tcPr>
          <w:p w:rsidR="007A2007" w:rsidRPr="00E81B2C" w:rsidRDefault="007A2007">
            <w:r w:rsidRPr="00E81B2C">
              <w:t>Tarasy Zamkowe</w:t>
            </w:r>
          </w:p>
        </w:tc>
        <w:tc>
          <w:tcPr>
            <w:tcW w:w="3119" w:type="dxa"/>
          </w:tcPr>
          <w:p w:rsidR="007A2007" w:rsidRPr="00E81B2C" w:rsidRDefault="007A2007">
            <w:r w:rsidRPr="00E81B2C">
              <w:t>ul. Unii Lubelskiej 2</w:t>
            </w:r>
          </w:p>
          <w:p w:rsidR="007A2007" w:rsidRPr="00E81B2C" w:rsidRDefault="007A2007">
            <w:r w:rsidRPr="00E81B2C">
              <w:t>Lublin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AD5BD6">
            <w:r>
              <w:t xml:space="preserve">16. </w:t>
            </w:r>
          </w:p>
        </w:tc>
        <w:tc>
          <w:tcPr>
            <w:tcW w:w="2268" w:type="dxa"/>
          </w:tcPr>
          <w:p w:rsidR="007A2007" w:rsidRDefault="007A2007">
            <w:r>
              <w:t>l</w:t>
            </w:r>
            <w:r w:rsidRPr="00DE464A">
              <w:t>ubelskie</w:t>
            </w:r>
          </w:p>
        </w:tc>
        <w:tc>
          <w:tcPr>
            <w:tcW w:w="3260" w:type="dxa"/>
          </w:tcPr>
          <w:p w:rsidR="007A2007" w:rsidRDefault="007A2007">
            <w:r w:rsidRPr="00E81B2C">
              <w:t>Plaza Lublin</w:t>
            </w:r>
          </w:p>
        </w:tc>
        <w:tc>
          <w:tcPr>
            <w:tcW w:w="3119" w:type="dxa"/>
          </w:tcPr>
          <w:p w:rsidR="007A2007" w:rsidRDefault="007A2007">
            <w:r>
              <w:t>ul. Lipowa 13</w:t>
            </w:r>
          </w:p>
          <w:p w:rsidR="007A2007" w:rsidRDefault="007A2007">
            <w:r>
              <w:t>Lublin</w:t>
            </w:r>
          </w:p>
        </w:tc>
      </w:tr>
      <w:tr w:rsidR="007A2007" w:rsidTr="00E44441">
        <w:tc>
          <w:tcPr>
            <w:tcW w:w="959" w:type="dxa"/>
          </w:tcPr>
          <w:p w:rsidR="007A2007" w:rsidRPr="00775B02" w:rsidRDefault="007A2007" w:rsidP="00AD5BD6">
            <w:r w:rsidRPr="00775B02">
              <w:t xml:space="preserve">17. </w:t>
            </w:r>
          </w:p>
        </w:tc>
        <w:tc>
          <w:tcPr>
            <w:tcW w:w="2268" w:type="dxa"/>
          </w:tcPr>
          <w:p w:rsidR="007A2007" w:rsidRPr="00775B02" w:rsidRDefault="007A2007">
            <w:r w:rsidRPr="00775B02">
              <w:t>lubelskie</w:t>
            </w:r>
          </w:p>
        </w:tc>
        <w:tc>
          <w:tcPr>
            <w:tcW w:w="3260" w:type="dxa"/>
          </w:tcPr>
          <w:p w:rsidR="007A2007" w:rsidRPr="00775B02" w:rsidRDefault="007A2007">
            <w:r w:rsidRPr="00775B02">
              <w:t>Galeria Olimp</w:t>
            </w:r>
          </w:p>
        </w:tc>
        <w:tc>
          <w:tcPr>
            <w:tcW w:w="3119" w:type="dxa"/>
          </w:tcPr>
          <w:p w:rsidR="007A2007" w:rsidRPr="00775B02" w:rsidRDefault="007A2007">
            <w:r w:rsidRPr="00775B02">
              <w:t>Al. Spółdzielczości Pracy 32-36b</w:t>
            </w:r>
          </w:p>
          <w:p w:rsidR="007A2007" w:rsidRPr="00775B02" w:rsidRDefault="007A2007">
            <w:r w:rsidRPr="00775B02">
              <w:t>Lublin</w:t>
            </w:r>
          </w:p>
        </w:tc>
      </w:tr>
      <w:tr w:rsidR="007A2007" w:rsidTr="00E44441">
        <w:tc>
          <w:tcPr>
            <w:tcW w:w="959" w:type="dxa"/>
          </w:tcPr>
          <w:p w:rsidR="007A2007" w:rsidRPr="00B86630" w:rsidRDefault="007A2007" w:rsidP="00775B02">
            <w:r w:rsidRPr="00B86630">
              <w:t xml:space="preserve">18. </w:t>
            </w:r>
          </w:p>
        </w:tc>
        <w:tc>
          <w:tcPr>
            <w:tcW w:w="2268" w:type="dxa"/>
          </w:tcPr>
          <w:p w:rsidR="007A2007" w:rsidRPr="00B86630" w:rsidRDefault="007A2007">
            <w:r w:rsidRPr="00B86630">
              <w:t>lubuskie</w:t>
            </w:r>
          </w:p>
        </w:tc>
        <w:tc>
          <w:tcPr>
            <w:tcW w:w="3260" w:type="dxa"/>
          </w:tcPr>
          <w:p w:rsidR="007A2007" w:rsidRPr="00B86630" w:rsidRDefault="007A2007">
            <w:r w:rsidRPr="00B86630">
              <w:t>Tesco Zielona Góra</w:t>
            </w:r>
          </w:p>
        </w:tc>
        <w:tc>
          <w:tcPr>
            <w:tcW w:w="3119" w:type="dxa"/>
          </w:tcPr>
          <w:p w:rsidR="007A2007" w:rsidRPr="00B86630" w:rsidRDefault="007A2007">
            <w:r w:rsidRPr="00B86630">
              <w:t>ul. Energetyków 2a</w:t>
            </w:r>
          </w:p>
          <w:p w:rsidR="007A2007" w:rsidRPr="00B86630" w:rsidRDefault="007A2007">
            <w:r w:rsidRPr="00B86630">
              <w:t>Zielona Góra</w:t>
            </w:r>
          </w:p>
        </w:tc>
      </w:tr>
      <w:tr w:rsidR="007A2007" w:rsidTr="00E44441">
        <w:tc>
          <w:tcPr>
            <w:tcW w:w="959" w:type="dxa"/>
          </w:tcPr>
          <w:p w:rsidR="007A2007" w:rsidRPr="00B86630" w:rsidRDefault="007A2007" w:rsidP="00775B02">
            <w:r w:rsidRPr="00B86630">
              <w:t xml:space="preserve">19. </w:t>
            </w:r>
          </w:p>
        </w:tc>
        <w:tc>
          <w:tcPr>
            <w:tcW w:w="2268" w:type="dxa"/>
          </w:tcPr>
          <w:p w:rsidR="007A2007" w:rsidRPr="00B86630" w:rsidRDefault="007A2007">
            <w:r w:rsidRPr="00B86630">
              <w:t>lubuskie</w:t>
            </w:r>
          </w:p>
        </w:tc>
        <w:tc>
          <w:tcPr>
            <w:tcW w:w="3260" w:type="dxa"/>
          </w:tcPr>
          <w:p w:rsidR="007A2007" w:rsidRPr="00B86630" w:rsidRDefault="007A2007">
            <w:r w:rsidRPr="00B86630">
              <w:t>Tesco Świebodzin</w:t>
            </w:r>
          </w:p>
        </w:tc>
        <w:tc>
          <w:tcPr>
            <w:tcW w:w="3119" w:type="dxa"/>
          </w:tcPr>
          <w:p w:rsidR="007A2007" w:rsidRPr="00B86630" w:rsidRDefault="007A2007">
            <w:r w:rsidRPr="00B86630">
              <w:t>ul. Sulechowska 8</w:t>
            </w:r>
          </w:p>
          <w:p w:rsidR="007A2007" w:rsidRPr="00B86630" w:rsidRDefault="007A2007">
            <w:r w:rsidRPr="00B86630">
              <w:t>Świebodzin</w:t>
            </w:r>
          </w:p>
        </w:tc>
      </w:tr>
      <w:tr w:rsidR="007A2007" w:rsidTr="00E44441">
        <w:tc>
          <w:tcPr>
            <w:tcW w:w="959" w:type="dxa"/>
          </w:tcPr>
          <w:p w:rsidR="007A2007" w:rsidRPr="00B86630" w:rsidRDefault="007A2007">
            <w:r w:rsidRPr="00B86630">
              <w:t xml:space="preserve">20. </w:t>
            </w:r>
          </w:p>
        </w:tc>
        <w:tc>
          <w:tcPr>
            <w:tcW w:w="2268" w:type="dxa"/>
          </w:tcPr>
          <w:p w:rsidR="007A2007" w:rsidRPr="00B86630" w:rsidRDefault="007A2007">
            <w:r w:rsidRPr="00B86630">
              <w:t>lubuskie</w:t>
            </w:r>
          </w:p>
        </w:tc>
        <w:tc>
          <w:tcPr>
            <w:tcW w:w="3260" w:type="dxa"/>
          </w:tcPr>
          <w:p w:rsidR="007A2007" w:rsidRPr="00B86630" w:rsidRDefault="007A2007">
            <w:r w:rsidRPr="00B86630">
              <w:t xml:space="preserve">Galeria </w:t>
            </w:r>
            <w:proofErr w:type="spellStart"/>
            <w:r w:rsidRPr="00B86630">
              <w:t>Askana</w:t>
            </w:r>
            <w:proofErr w:type="spellEnd"/>
          </w:p>
        </w:tc>
        <w:tc>
          <w:tcPr>
            <w:tcW w:w="3119" w:type="dxa"/>
          </w:tcPr>
          <w:p w:rsidR="007A2007" w:rsidRPr="00B86630" w:rsidRDefault="007A2007">
            <w:r w:rsidRPr="00B86630">
              <w:t>ul. Konstytucji 3 Maja 102</w:t>
            </w:r>
          </w:p>
          <w:p w:rsidR="007A2007" w:rsidRPr="00B86630" w:rsidRDefault="007A2007">
            <w:r w:rsidRPr="00B86630">
              <w:t>Gorzów Wielkopolski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21.</w:t>
            </w:r>
          </w:p>
        </w:tc>
        <w:tc>
          <w:tcPr>
            <w:tcW w:w="2268" w:type="dxa"/>
          </w:tcPr>
          <w:p w:rsidR="007A2007" w:rsidRPr="00CC5411" w:rsidRDefault="007A2007">
            <w:r w:rsidRPr="00B86630">
              <w:t>lubuskie</w:t>
            </w:r>
          </w:p>
        </w:tc>
        <w:tc>
          <w:tcPr>
            <w:tcW w:w="3260" w:type="dxa"/>
          </w:tcPr>
          <w:p w:rsidR="007A2007" w:rsidRPr="00CC5411" w:rsidRDefault="007A2007">
            <w:r>
              <w:t xml:space="preserve">Galeria Prima </w:t>
            </w:r>
          </w:p>
        </w:tc>
        <w:tc>
          <w:tcPr>
            <w:tcW w:w="3119" w:type="dxa"/>
          </w:tcPr>
          <w:p w:rsidR="007A2007" w:rsidRDefault="007A2007">
            <w:r>
              <w:t>ul. Daszyńskiego 1</w:t>
            </w:r>
          </w:p>
          <w:p w:rsidR="007A2007" w:rsidRDefault="007A2007">
            <w:r>
              <w:t>Słubice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 xml:space="preserve">22. </w:t>
            </w:r>
          </w:p>
        </w:tc>
        <w:tc>
          <w:tcPr>
            <w:tcW w:w="2268" w:type="dxa"/>
          </w:tcPr>
          <w:p w:rsidR="007A2007" w:rsidRDefault="007A2007">
            <w:r w:rsidRPr="00CC5411">
              <w:t>łódzkie</w:t>
            </w:r>
          </w:p>
        </w:tc>
        <w:tc>
          <w:tcPr>
            <w:tcW w:w="3260" w:type="dxa"/>
          </w:tcPr>
          <w:p w:rsidR="007A2007" w:rsidRDefault="007A2007">
            <w:r w:rsidRPr="00CC5411">
              <w:t>Focus Mall Piotrków Trybunalski</w:t>
            </w:r>
          </w:p>
        </w:tc>
        <w:tc>
          <w:tcPr>
            <w:tcW w:w="3119" w:type="dxa"/>
          </w:tcPr>
          <w:p w:rsidR="007A2007" w:rsidRDefault="007A2007">
            <w:r>
              <w:t>ul. Słowackiego 123</w:t>
            </w:r>
          </w:p>
          <w:p w:rsidR="007A2007" w:rsidRDefault="007A2007">
            <w:r>
              <w:t>Piotrków Trybunalski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 xml:space="preserve">23. </w:t>
            </w:r>
          </w:p>
        </w:tc>
        <w:tc>
          <w:tcPr>
            <w:tcW w:w="2268" w:type="dxa"/>
          </w:tcPr>
          <w:p w:rsidR="007A2007" w:rsidRDefault="007A2007">
            <w:r w:rsidRPr="00CC5411">
              <w:t>łódzkie</w:t>
            </w:r>
          </w:p>
        </w:tc>
        <w:tc>
          <w:tcPr>
            <w:tcW w:w="3260" w:type="dxa"/>
          </w:tcPr>
          <w:p w:rsidR="007A2007" w:rsidRDefault="007A2007">
            <w:r>
              <w:t>Carrefour Przybyszewskiego</w:t>
            </w:r>
          </w:p>
        </w:tc>
        <w:tc>
          <w:tcPr>
            <w:tcW w:w="3119" w:type="dxa"/>
          </w:tcPr>
          <w:p w:rsidR="007A2007" w:rsidRDefault="007A2007">
            <w:r>
              <w:t>ul. Przybyszewskiego 176/178</w:t>
            </w:r>
          </w:p>
          <w:p w:rsidR="007A2007" w:rsidRDefault="007A2007">
            <w:r>
              <w:t>Łódź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 xml:space="preserve">24. </w:t>
            </w:r>
          </w:p>
        </w:tc>
        <w:tc>
          <w:tcPr>
            <w:tcW w:w="2268" w:type="dxa"/>
          </w:tcPr>
          <w:p w:rsidR="007A2007" w:rsidRDefault="007A2007">
            <w:r w:rsidRPr="00CC5411">
              <w:t>łódzkie</w:t>
            </w:r>
          </w:p>
        </w:tc>
        <w:tc>
          <w:tcPr>
            <w:tcW w:w="3260" w:type="dxa"/>
          </w:tcPr>
          <w:p w:rsidR="007A2007" w:rsidRDefault="007A2007">
            <w:r w:rsidRPr="00CC5411">
              <w:t>CHR Sukcesja</w:t>
            </w:r>
          </w:p>
        </w:tc>
        <w:tc>
          <w:tcPr>
            <w:tcW w:w="3119" w:type="dxa"/>
          </w:tcPr>
          <w:p w:rsidR="007A2007" w:rsidRDefault="007A2007">
            <w:r>
              <w:t>al. Politechniki 5</w:t>
            </w:r>
          </w:p>
          <w:p w:rsidR="007A2007" w:rsidRDefault="007A2007">
            <w:r>
              <w:t>Łódź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>25.</w:t>
            </w:r>
          </w:p>
        </w:tc>
        <w:tc>
          <w:tcPr>
            <w:tcW w:w="2268" w:type="dxa"/>
          </w:tcPr>
          <w:p w:rsidR="007A2007" w:rsidRDefault="007A2007" w:rsidP="00D61E9A">
            <w:r w:rsidRPr="00CC5411">
              <w:t>łódzkie</w:t>
            </w:r>
          </w:p>
        </w:tc>
        <w:tc>
          <w:tcPr>
            <w:tcW w:w="3260" w:type="dxa"/>
          </w:tcPr>
          <w:p w:rsidR="007A2007" w:rsidRDefault="007A2007">
            <w:r w:rsidRPr="00CC5411">
              <w:t>Galeria Łódzka</w:t>
            </w:r>
          </w:p>
        </w:tc>
        <w:tc>
          <w:tcPr>
            <w:tcW w:w="3119" w:type="dxa"/>
          </w:tcPr>
          <w:p w:rsidR="007A2007" w:rsidRDefault="007A2007">
            <w:r>
              <w:t>Al. Piłsudskiego 15/23</w:t>
            </w:r>
          </w:p>
          <w:p w:rsidR="007A2007" w:rsidRDefault="007A2007">
            <w:r>
              <w:t>Łódź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>26.</w:t>
            </w:r>
          </w:p>
        </w:tc>
        <w:tc>
          <w:tcPr>
            <w:tcW w:w="2268" w:type="dxa"/>
          </w:tcPr>
          <w:p w:rsidR="007A2007" w:rsidRDefault="007A2007">
            <w:r w:rsidRPr="00CC5411">
              <w:t>łódzkie</w:t>
            </w:r>
          </w:p>
        </w:tc>
        <w:tc>
          <w:tcPr>
            <w:tcW w:w="3260" w:type="dxa"/>
          </w:tcPr>
          <w:p w:rsidR="007A2007" w:rsidRDefault="007A2007">
            <w:r w:rsidRPr="008F2E90">
              <w:t>M1 Łódź</w:t>
            </w:r>
          </w:p>
        </w:tc>
        <w:tc>
          <w:tcPr>
            <w:tcW w:w="3119" w:type="dxa"/>
          </w:tcPr>
          <w:p w:rsidR="007A2007" w:rsidRDefault="007A2007">
            <w:r>
              <w:t>ul. Brzezińska 27/29</w:t>
            </w:r>
          </w:p>
          <w:p w:rsidR="007A2007" w:rsidRDefault="007A2007">
            <w:r>
              <w:t>Łódź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>27.</w:t>
            </w:r>
          </w:p>
        </w:tc>
        <w:tc>
          <w:tcPr>
            <w:tcW w:w="2268" w:type="dxa"/>
          </w:tcPr>
          <w:p w:rsidR="007A2007" w:rsidRPr="00CC5411" w:rsidRDefault="007A2007">
            <w:r w:rsidRPr="00CC5411">
              <w:t>łódzkie</w:t>
            </w:r>
          </w:p>
        </w:tc>
        <w:tc>
          <w:tcPr>
            <w:tcW w:w="3260" w:type="dxa"/>
          </w:tcPr>
          <w:p w:rsidR="007A2007" w:rsidRPr="000E00E5" w:rsidRDefault="007A2007" w:rsidP="0049191E">
            <w:r>
              <w:t>Galeria Tomaszów</w:t>
            </w:r>
          </w:p>
        </w:tc>
        <w:tc>
          <w:tcPr>
            <w:tcW w:w="3119" w:type="dxa"/>
          </w:tcPr>
          <w:p w:rsidR="007A2007" w:rsidRDefault="007A2007">
            <w:r>
              <w:t>ul. Barlickiego 1/13</w:t>
            </w:r>
          </w:p>
          <w:p w:rsidR="007A2007" w:rsidRDefault="007A2007">
            <w:r>
              <w:t>Tomaszów Mazowiecki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>28.</w:t>
            </w:r>
          </w:p>
        </w:tc>
        <w:tc>
          <w:tcPr>
            <w:tcW w:w="2268" w:type="dxa"/>
          </w:tcPr>
          <w:p w:rsidR="007A2007" w:rsidRPr="009C2BA2" w:rsidRDefault="007A2007">
            <w:r w:rsidRPr="00CC5411">
              <w:t>łódzkie</w:t>
            </w:r>
          </w:p>
        </w:tc>
        <w:tc>
          <w:tcPr>
            <w:tcW w:w="3260" w:type="dxa"/>
          </w:tcPr>
          <w:p w:rsidR="007A2007" w:rsidRPr="009C2BA2" w:rsidRDefault="007A2007" w:rsidP="000E00E5">
            <w:r w:rsidRPr="000E00E5">
              <w:t xml:space="preserve">Galeria Olimpia </w:t>
            </w:r>
          </w:p>
        </w:tc>
        <w:tc>
          <w:tcPr>
            <w:tcW w:w="3119" w:type="dxa"/>
          </w:tcPr>
          <w:p w:rsidR="007A2007" w:rsidRDefault="007A2007">
            <w:r>
              <w:t>ul. Kolejowa 4</w:t>
            </w:r>
          </w:p>
          <w:p w:rsidR="007A2007" w:rsidRDefault="007A2007">
            <w:r>
              <w:t>Bełchatów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49191E">
            <w:r>
              <w:t>29.</w:t>
            </w:r>
          </w:p>
        </w:tc>
        <w:tc>
          <w:tcPr>
            <w:tcW w:w="2268" w:type="dxa"/>
          </w:tcPr>
          <w:p w:rsidR="007A2007" w:rsidRDefault="007A2007">
            <w:r w:rsidRPr="009C2BA2">
              <w:t>małopolskie</w:t>
            </w:r>
          </w:p>
        </w:tc>
        <w:tc>
          <w:tcPr>
            <w:tcW w:w="3260" w:type="dxa"/>
          </w:tcPr>
          <w:p w:rsidR="007A2007" w:rsidRDefault="007A2007">
            <w:r w:rsidRPr="009C2BA2">
              <w:t>Galeria Krakowska</w:t>
            </w:r>
          </w:p>
        </w:tc>
        <w:tc>
          <w:tcPr>
            <w:tcW w:w="3119" w:type="dxa"/>
          </w:tcPr>
          <w:p w:rsidR="007A2007" w:rsidRDefault="007A2007">
            <w:r>
              <w:t>ul. Pawia 5</w:t>
            </w:r>
          </w:p>
          <w:p w:rsidR="007A2007" w:rsidRDefault="007A2007">
            <w:r>
              <w:t>Kraków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49191E">
            <w:r>
              <w:t xml:space="preserve">30. </w:t>
            </w:r>
          </w:p>
        </w:tc>
        <w:tc>
          <w:tcPr>
            <w:tcW w:w="2268" w:type="dxa"/>
          </w:tcPr>
          <w:p w:rsidR="007A2007" w:rsidRDefault="007A2007">
            <w:r w:rsidRPr="009C2BA2">
              <w:t>małopolskie</w:t>
            </w:r>
          </w:p>
        </w:tc>
        <w:tc>
          <w:tcPr>
            <w:tcW w:w="3260" w:type="dxa"/>
          </w:tcPr>
          <w:p w:rsidR="007A2007" w:rsidRDefault="007A2007">
            <w:r w:rsidRPr="009C2BA2">
              <w:t>Czyżyny</w:t>
            </w:r>
          </w:p>
        </w:tc>
        <w:tc>
          <w:tcPr>
            <w:tcW w:w="3119" w:type="dxa"/>
          </w:tcPr>
          <w:p w:rsidR="007A2007" w:rsidRDefault="007A2007">
            <w:r>
              <w:t xml:space="preserve">ul. </w:t>
            </w:r>
            <w:proofErr w:type="spellStart"/>
            <w:r>
              <w:t>Medweckiego</w:t>
            </w:r>
            <w:proofErr w:type="spellEnd"/>
            <w:r>
              <w:t xml:space="preserve"> 2</w:t>
            </w:r>
          </w:p>
          <w:p w:rsidR="007A2007" w:rsidRDefault="007A2007">
            <w:r>
              <w:t>Kraków</w:t>
            </w:r>
          </w:p>
          <w:p w:rsidR="007A2007" w:rsidRDefault="007A2007"/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lastRenderedPageBreak/>
              <w:t xml:space="preserve">31. </w:t>
            </w:r>
          </w:p>
        </w:tc>
        <w:tc>
          <w:tcPr>
            <w:tcW w:w="2268" w:type="dxa"/>
          </w:tcPr>
          <w:p w:rsidR="007A2007" w:rsidRDefault="007A2007">
            <w:r w:rsidRPr="009C2BA2">
              <w:t>małopolskie</w:t>
            </w:r>
          </w:p>
        </w:tc>
        <w:tc>
          <w:tcPr>
            <w:tcW w:w="3260" w:type="dxa"/>
          </w:tcPr>
          <w:p w:rsidR="007A2007" w:rsidRPr="008C4AEB" w:rsidRDefault="007A2007">
            <w:proofErr w:type="spellStart"/>
            <w:r w:rsidRPr="00D150D8">
              <w:t>Bonarka</w:t>
            </w:r>
            <w:proofErr w:type="spellEnd"/>
            <w:r w:rsidRPr="00D150D8">
              <w:t xml:space="preserve"> City Center</w:t>
            </w:r>
          </w:p>
        </w:tc>
        <w:tc>
          <w:tcPr>
            <w:tcW w:w="3119" w:type="dxa"/>
          </w:tcPr>
          <w:p w:rsidR="007A2007" w:rsidRDefault="007A2007">
            <w:r w:rsidRPr="00D150D8">
              <w:t xml:space="preserve">ul. Kamieńskiego 11 </w:t>
            </w:r>
          </w:p>
          <w:p w:rsidR="007A2007" w:rsidRDefault="007A2007">
            <w:r>
              <w:t>Kraków</w:t>
            </w:r>
          </w:p>
          <w:p w:rsidR="007A2007" w:rsidRDefault="007A2007"/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 xml:space="preserve">32. </w:t>
            </w:r>
          </w:p>
        </w:tc>
        <w:tc>
          <w:tcPr>
            <w:tcW w:w="2268" w:type="dxa"/>
          </w:tcPr>
          <w:p w:rsidR="007A2007" w:rsidRDefault="007A2007">
            <w:r w:rsidRPr="009C2BA2">
              <w:t>małopolskie</w:t>
            </w:r>
          </w:p>
        </w:tc>
        <w:tc>
          <w:tcPr>
            <w:tcW w:w="3260" w:type="dxa"/>
          </w:tcPr>
          <w:p w:rsidR="007A2007" w:rsidRDefault="007A2007">
            <w:r w:rsidRPr="00081612">
              <w:t xml:space="preserve">Galeria </w:t>
            </w:r>
            <w:proofErr w:type="spellStart"/>
            <w:r w:rsidRPr="00081612">
              <w:t>Sandecja</w:t>
            </w:r>
            <w:proofErr w:type="spellEnd"/>
          </w:p>
        </w:tc>
        <w:tc>
          <w:tcPr>
            <w:tcW w:w="3119" w:type="dxa"/>
          </w:tcPr>
          <w:p w:rsidR="007A2007" w:rsidRDefault="007A2007">
            <w:r>
              <w:t>ul. Węgierska 170</w:t>
            </w:r>
          </w:p>
          <w:p w:rsidR="007A2007" w:rsidRDefault="007A2007">
            <w:r>
              <w:t>Nowy Sącz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D150D8">
            <w:r>
              <w:t>33.</w:t>
            </w:r>
          </w:p>
        </w:tc>
        <w:tc>
          <w:tcPr>
            <w:tcW w:w="2268" w:type="dxa"/>
          </w:tcPr>
          <w:p w:rsidR="007A2007" w:rsidRDefault="007A2007">
            <w:r w:rsidRPr="009C2BA2">
              <w:t>małopolskie</w:t>
            </w:r>
          </w:p>
        </w:tc>
        <w:tc>
          <w:tcPr>
            <w:tcW w:w="3260" w:type="dxa"/>
          </w:tcPr>
          <w:p w:rsidR="007A2007" w:rsidRDefault="007A2007">
            <w:r>
              <w:t xml:space="preserve">Galeria Nowotarska </w:t>
            </w:r>
            <w:proofErr w:type="spellStart"/>
            <w:r>
              <w:t>Buy&amp;F</w:t>
            </w:r>
            <w:r w:rsidRPr="00081612">
              <w:t>ly</w:t>
            </w:r>
            <w:proofErr w:type="spellEnd"/>
          </w:p>
        </w:tc>
        <w:tc>
          <w:tcPr>
            <w:tcW w:w="3119" w:type="dxa"/>
          </w:tcPr>
          <w:p w:rsidR="007A2007" w:rsidRDefault="007A2007">
            <w:r>
              <w:t>ul. Królowej Jadwigi 17</w:t>
            </w:r>
          </w:p>
          <w:p w:rsidR="007A2007" w:rsidRDefault="007A2007">
            <w:r>
              <w:t>Nowy Targ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D150D8">
            <w:r>
              <w:t>34.</w:t>
            </w:r>
          </w:p>
        </w:tc>
        <w:tc>
          <w:tcPr>
            <w:tcW w:w="2268" w:type="dxa"/>
          </w:tcPr>
          <w:p w:rsidR="007A2007" w:rsidRDefault="007A2007">
            <w:r w:rsidRPr="009C2BA2">
              <w:t>małopolskie</w:t>
            </w:r>
          </w:p>
        </w:tc>
        <w:tc>
          <w:tcPr>
            <w:tcW w:w="3260" w:type="dxa"/>
          </w:tcPr>
          <w:p w:rsidR="007A2007" w:rsidRDefault="007A2007">
            <w:r w:rsidRPr="004D06C7">
              <w:t xml:space="preserve">Galeria </w:t>
            </w:r>
            <w:proofErr w:type="spellStart"/>
            <w:r w:rsidRPr="004D06C7">
              <w:t>Tarnovia</w:t>
            </w:r>
            <w:proofErr w:type="spellEnd"/>
          </w:p>
        </w:tc>
        <w:tc>
          <w:tcPr>
            <w:tcW w:w="3119" w:type="dxa"/>
          </w:tcPr>
          <w:p w:rsidR="007A2007" w:rsidRDefault="007A2007">
            <w:r>
              <w:t>ul. Krakowska 149</w:t>
            </w:r>
          </w:p>
          <w:p w:rsidR="007A2007" w:rsidRDefault="007A2007">
            <w:r>
              <w:t>Tarnów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D150D8">
            <w:r>
              <w:t>35.</w:t>
            </w:r>
          </w:p>
        </w:tc>
        <w:tc>
          <w:tcPr>
            <w:tcW w:w="2268" w:type="dxa"/>
          </w:tcPr>
          <w:p w:rsidR="007A2007" w:rsidRDefault="007A2007">
            <w:r w:rsidRPr="00876ACE">
              <w:t>mazowieckie</w:t>
            </w:r>
          </w:p>
        </w:tc>
        <w:tc>
          <w:tcPr>
            <w:tcW w:w="3260" w:type="dxa"/>
          </w:tcPr>
          <w:p w:rsidR="007A2007" w:rsidRDefault="007A2007">
            <w:r w:rsidRPr="00876ACE">
              <w:t>Galeria Bursztynowa</w:t>
            </w:r>
          </w:p>
        </w:tc>
        <w:tc>
          <w:tcPr>
            <w:tcW w:w="3119" w:type="dxa"/>
          </w:tcPr>
          <w:p w:rsidR="007A2007" w:rsidRDefault="007A2007">
            <w:r>
              <w:t>ul. gen. A. Gorbatowa 28</w:t>
            </w:r>
          </w:p>
          <w:p w:rsidR="007A2007" w:rsidRDefault="007A2007">
            <w:r>
              <w:t>Ostrołęka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 xml:space="preserve">36. </w:t>
            </w:r>
          </w:p>
        </w:tc>
        <w:tc>
          <w:tcPr>
            <w:tcW w:w="2268" w:type="dxa"/>
          </w:tcPr>
          <w:p w:rsidR="007A2007" w:rsidRDefault="007A2007">
            <w:r w:rsidRPr="00876ACE">
              <w:t>mazowieckie</w:t>
            </w:r>
          </w:p>
        </w:tc>
        <w:tc>
          <w:tcPr>
            <w:tcW w:w="3260" w:type="dxa"/>
          </w:tcPr>
          <w:p w:rsidR="007A2007" w:rsidRDefault="007A2007">
            <w:r w:rsidRPr="00876ACE">
              <w:t>Galeria Wisła</w:t>
            </w:r>
          </w:p>
        </w:tc>
        <w:tc>
          <w:tcPr>
            <w:tcW w:w="3119" w:type="dxa"/>
          </w:tcPr>
          <w:p w:rsidR="007A2007" w:rsidRDefault="007A2007">
            <w:r>
              <w:t>ul. Wyszogrodzka 144</w:t>
            </w:r>
          </w:p>
          <w:p w:rsidR="007A2007" w:rsidRDefault="007A2007">
            <w:r>
              <w:t>Płock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 xml:space="preserve">37. </w:t>
            </w:r>
          </w:p>
        </w:tc>
        <w:tc>
          <w:tcPr>
            <w:tcW w:w="2268" w:type="dxa"/>
          </w:tcPr>
          <w:p w:rsidR="007A2007" w:rsidRDefault="007A2007">
            <w:r w:rsidRPr="00876ACE">
              <w:t>mazowieckie</w:t>
            </w:r>
          </w:p>
        </w:tc>
        <w:tc>
          <w:tcPr>
            <w:tcW w:w="3260" w:type="dxa"/>
          </w:tcPr>
          <w:p w:rsidR="007A2007" w:rsidRDefault="007A2007">
            <w:r w:rsidRPr="003E3A6C">
              <w:t>Galeria Słoneczna</w:t>
            </w:r>
          </w:p>
        </w:tc>
        <w:tc>
          <w:tcPr>
            <w:tcW w:w="3119" w:type="dxa"/>
          </w:tcPr>
          <w:p w:rsidR="007A2007" w:rsidRDefault="007A2007">
            <w:r>
              <w:t>ul. Chrobrego 1</w:t>
            </w:r>
          </w:p>
          <w:p w:rsidR="007A2007" w:rsidRDefault="007A2007">
            <w:r>
              <w:t>Radom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86630">
            <w:r>
              <w:t xml:space="preserve">38. </w:t>
            </w:r>
          </w:p>
        </w:tc>
        <w:tc>
          <w:tcPr>
            <w:tcW w:w="2268" w:type="dxa"/>
          </w:tcPr>
          <w:p w:rsidR="007A2007" w:rsidRDefault="007A2007">
            <w:r w:rsidRPr="00876ACE">
              <w:t>mazowieckie</w:t>
            </w:r>
          </w:p>
        </w:tc>
        <w:tc>
          <w:tcPr>
            <w:tcW w:w="3260" w:type="dxa"/>
          </w:tcPr>
          <w:p w:rsidR="007A2007" w:rsidRDefault="007A2007">
            <w:r w:rsidRPr="003E3A6C">
              <w:t>M1 Marki</w:t>
            </w:r>
          </w:p>
        </w:tc>
        <w:tc>
          <w:tcPr>
            <w:tcW w:w="3119" w:type="dxa"/>
          </w:tcPr>
          <w:p w:rsidR="007A2007" w:rsidRDefault="007A2007">
            <w:r>
              <w:t>Al. J. Piłsudskiego 1</w:t>
            </w:r>
          </w:p>
          <w:p w:rsidR="007A2007" w:rsidRDefault="007A2007">
            <w:r>
              <w:t>Marki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535DC1">
            <w:r>
              <w:t xml:space="preserve">39. </w:t>
            </w:r>
          </w:p>
        </w:tc>
        <w:tc>
          <w:tcPr>
            <w:tcW w:w="2268" w:type="dxa"/>
          </w:tcPr>
          <w:p w:rsidR="007A2007" w:rsidRDefault="007A2007">
            <w:r w:rsidRPr="00876ACE">
              <w:t>mazowieckie</w:t>
            </w:r>
          </w:p>
        </w:tc>
        <w:tc>
          <w:tcPr>
            <w:tcW w:w="3260" w:type="dxa"/>
          </w:tcPr>
          <w:p w:rsidR="007A2007" w:rsidRDefault="007A2007">
            <w:r w:rsidRPr="008C4179">
              <w:t>Wola Park</w:t>
            </w:r>
          </w:p>
        </w:tc>
        <w:tc>
          <w:tcPr>
            <w:tcW w:w="3119" w:type="dxa"/>
          </w:tcPr>
          <w:p w:rsidR="007A2007" w:rsidRDefault="007A2007">
            <w:r>
              <w:t>ul. Górczewska 124</w:t>
            </w:r>
          </w:p>
          <w:p w:rsidR="007A2007" w:rsidRDefault="007A2007">
            <w:r>
              <w:t>Warszawa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40.</w:t>
            </w:r>
          </w:p>
        </w:tc>
        <w:tc>
          <w:tcPr>
            <w:tcW w:w="2268" w:type="dxa"/>
          </w:tcPr>
          <w:p w:rsidR="007A2007" w:rsidRDefault="007A2007">
            <w:r w:rsidRPr="00876ACE">
              <w:t>mazowieckie</w:t>
            </w:r>
          </w:p>
        </w:tc>
        <w:tc>
          <w:tcPr>
            <w:tcW w:w="3260" w:type="dxa"/>
          </w:tcPr>
          <w:p w:rsidR="007A2007" w:rsidRDefault="007A2007">
            <w:r w:rsidRPr="0023563F">
              <w:t>Atrium Reduta</w:t>
            </w:r>
          </w:p>
        </w:tc>
        <w:tc>
          <w:tcPr>
            <w:tcW w:w="3119" w:type="dxa"/>
          </w:tcPr>
          <w:p w:rsidR="007A2007" w:rsidRDefault="007A2007">
            <w:r>
              <w:t>Al. Jerozolimskie 148</w:t>
            </w:r>
          </w:p>
          <w:p w:rsidR="007A2007" w:rsidRDefault="007A2007">
            <w:r>
              <w:t>Warszawa</w:t>
            </w:r>
          </w:p>
        </w:tc>
      </w:tr>
      <w:tr w:rsidR="007A2007" w:rsidTr="00E44441">
        <w:tc>
          <w:tcPr>
            <w:tcW w:w="959" w:type="dxa"/>
          </w:tcPr>
          <w:p w:rsidR="007A2007" w:rsidRPr="00F10D4B" w:rsidRDefault="007A2007" w:rsidP="00AE4FD5">
            <w:r w:rsidRPr="00F10D4B">
              <w:t>41.</w:t>
            </w:r>
          </w:p>
        </w:tc>
        <w:tc>
          <w:tcPr>
            <w:tcW w:w="2268" w:type="dxa"/>
          </w:tcPr>
          <w:p w:rsidR="007A2007" w:rsidRPr="00F10D4B" w:rsidRDefault="007A2007">
            <w:r w:rsidRPr="00F10D4B">
              <w:t>mazowieckie</w:t>
            </w:r>
          </w:p>
        </w:tc>
        <w:tc>
          <w:tcPr>
            <w:tcW w:w="3260" w:type="dxa"/>
          </w:tcPr>
          <w:p w:rsidR="007A2007" w:rsidRPr="00F10D4B" w:rsidRDefault="007A2007">
            <w:r w:rsidRPr="00F10D4B">
              <w:t>Arkadia</w:t>
            </w:r>
          </w:p>
        </w:tc>
        <w:tc>
          <w:tcPr>
            <w:tcW w:w="3119" w:type="dxa"/>
          </w:tcPr>
          <w:p w:rsidR="007A2007" w:rsidRPr="00F10D4B" w:rsidRDefault="007A2007">
            <w:r w:rsidRPr="00F10D4B">
              <w:t>Al. Jana Pawła II 82</w:t>
            </w:r>
          </w:p>
          <w:p w:rsidR="007A2007" w:rsidRPr="00F10D4B" w:rsidRDefault="007A2007">
            <w:r w:rsidRPr="00F10D4B">
              <w:t>Warszawa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C44107">
            <w:r>
              <w:t>42.</w:t>
            </w:r>
          </w:p>
        </w:tc>
        <w:tc>
          <w:tcPr>
            <w:tcW w:w="2268" w:type="dxa"/>
          </w:tcPr>
          <w:p w:rsidR="007A2007" w:rsidRPr="000E00E5" w:rsidRDefault="007A2007" w:rsidP="00444814">
            <w:r w:rsidRPr="000E00E5">
              <w:t xml:space="preserve">mazowieckie </w:t>
            </w:r>
          </w:p>
        </w:tc>
        <w:tc>
          <w:tcPr>
            <w:tcW w:w="3260" w:type="dxa"/>
          </w:tcPr>
          <w:p w:rsidR="007A2007" w:rsidRPr="000E00E5" w:rsidRDefault="007A2007" w:rsidP="00444814">
            <w:r w:rsidRPr="000E00E5">
              <w:t>Atrium Targówek</w:t>
            </w:r>
          </w:p>
        </w:tc>
        <w:tc>
          <w:tcPr>
            <w:tcW w:w="3119" w:type="dxa"/>
          </w:tcPr>
          <w:p w:rsidR="007A2007" w:rsidRPr="000E00E5" w:rsidRDefault="007A2007" w:rsidP="00444814">
            <w:r w:rsidRPr="000E00E5">
              <w:t>ul. Głębocka 15</w:t>
            </w:r>
          </w:p>
          <w:p w:rsidR="007A2007" w:rsidRPr="000E00E5" w:rsidRDefault="007A2007" w:rsidP="00444814">
            <w:r w:rsidRPr="000E00E5">
              <w:t>Warszawa</w:t>
            </w:r>
          </w:p>
        </w:tc>
      </w:tr>
      <w:tr w:rsidR="007A2007" w:rsidTr="00E44441">
        <w:tc>
          <w:tcPr>
            <w:tcW w:w="959" w:type="dxa"/>
          </w:tcPr>
          <w:p w:rsidR="007A2007" w:rsidRPr="00F6791C" w:rsidRDefault="007A2007" w:rsidP="000E00E5">
            <w:r>
              <w:t>43</w:t>
            </w:r>
            <w:r w:rsidRPr="00F6791C">
              <w:t>.</w:t>
            </w:r>
          </w:p>
        </w:tc>
        <w:tc>
          <w:tcPr>
            <w:tcW w:w="2268" w:type="dxa"/>
          </w:tcPr>
          <w:p w:rsidR="007A2007" w:rsidRPr="00F6791C" w:rsidRDefault="007A2007">
            <w:r w:rsidRPr="00F6791C">
              <w:t>opolskie</w:t>
            </w:r>
          </w:p>
        </w:tc>
        <w:tc>
          <w:tcPr>
            <w:tcW w:w="3260" w:type="dxa"/>
          </w:tcPr>
          <w:p w:rsidR="007A2007" w:rsidRPr="00F6791C" w:rsidRDefault="007A2007">
            <w:r w:rsidRPr="00F6791C">
              <w:t>Solaris Center Opole</w:t>
            </w:r>
          </w:p>
        </w:tc>
        <w:tc>
          <w:tcPr>
            <w:tcW w:w="3119" w:type="dxa"/>
          </w:tcPr>
          <w:p w:rsidR="007A2007" w:rsidRPr="00F6791C" w:rsidRDefault="007A2007">
            <w:r w:rsidRPr="00F6791C">
              <w:t>Plac Kopernika 16</w:t>
            </w:r>
          </w:p>
          <w:p w:rsidR="007A2007" w:rsidRPr="00F6791C" w:rsidRDefault="007A2007">
            <w:r w:rsidRPr="00F6791C">
              <w:t>Opole</w:t>
            </w:r>
          </w:p>
        </w:tc>
      </w:tr>
      <w:tr w:rsidR="007A2007" w:rsidTr="00E44441">
        <w:tc>
          <w:tcPr>
            <w:tcW w:w="959" w:type="dxa"/>
          </w:tcPr>
          <w:p w:rsidR="007A2007" w:rsidRPr="00F6791C" w:rsidRDefault="007A2007">
            <w:r>
              <w:t>44</w:t>
            </w:r>
            <w:r w:rsidRPr="00F6791C">
              <w:t>.</w:t>
            </w:r>
          </w:p>
        </w:tc>
        <w:tc>
          <w:tcPr>
            <w:tcW w:w="2268" w:type="dxa"/>
          </w:tcPr>
          <w:p w:rsidR="007A2007" w:rsidRPr="00F6791C" w:rsidRDefault="007A2007">
            <w:r w:rsidRPr="00F6791C">
              <w:t>opolskie</w:t>
            </w:r>
          </w:p>
        </w:tc>
        <w:tc>
          <w:tcPr>
            <w:tcW w:w="3260" w:type="dxa"/>
          </w:tcPr>
          <w:p w:rsidR="007A2007" w:rsidRPr="00F6791C" w:rsidRDefault="007A2007">
            <w:r w:rsidRPr="00F6791C">
              <w:t>Turawa Park</w:t>
            </w:r>
          </w:p>
        </w:tc>
        <w:tc>
          <w:tcPr>
            <w:tcW w:w="3119" w:type="dxa"/>
          </w:tcPr>
          <w:p w:rsidR="007A2007" w:rsidRPr="00F6791C" w:rsidRDefault="007A2007">
            <w:r w:rsidRPr="00F6791C">
              <w:t>ul. Dębowa 1</w:t>
            </w:r>
          </w:p>
          <w:p w:rsidR="007A2007" w:rsidRPr="00F6791C" w:rsidRDefault="007A2007">
            <w:r w:rsidRPr="00F6791C">
              <w:t>Zawada k. Opola</w:t>
            </w:r>
          </w:p>
        </w:tc>
      </w:tr>
      <w:tr w:rsidR="007A2007" w:rsidTr="00E44441">
        <w:tc>
          <w:tcPr>
            <w:tcW w:w="959" w:type="dxa"/>
          </w:tcPr>
          <w:p w:rsidR="007A2007" w:rsidRPr="00F6791C" w:rsidRDefault="007A2007">
            <w:r>
              <w:t>45</w:t>
            </w:r>
            <w:r w:rsidRPr="00F6791C">
              <w:t xml:space="preserve">. </w:t>
            </w:r>
          </w:p>
        </w:tc>
        <w:tc>
          <w:tcPr>
            <w:tcW w:w="2268" w:type="dxa"/>
          </w:tcPr>
          <w:p w:rsidR="007A2007" w:rsidRPr="00F6791C" w:rsidRDefault="007A2007">
            <w:r w:rsidRPr="00F6791C">
              <w:t>opolskie</w:t>
            </w:r>
          </w:p>
        </w:tc>
        <w:tc>
          <w:tcPr>
            <w:tcW w:w="3260" w:type="dxa"/>
          </w:tcPr>
          <w:p w:rsidR="007A2007" w:rsidRPr="00F6791C" w:rsidRDefault="007A2007">
            <w:r w:rsidRPr="00F6791C">
              <w:t>Odrzańskie Ogrody</w:t>
            </w:r>
          </w:p>
        </w:tc>
        <w:tc>
          <w:tcPr>
            <w:tcW w:w="3119" w:type="dxa"/>
          </w:tcPr>
          <w:p w:rsidR="007A2007" w:rsidRPr="00F6791C" w:rsidRDefault="007A2007">
            <w:r w:rsidRPr="00F6791C">
              <w:t>Al. Armii Krajowej 38</w:t>
            </w:r>
          </w:p>
          <w:p w:rsidR="007A2007" w:rsidRPr="00F6791C" w:rsidRDefault="007A2007">
            <w:r w:rsidRPr="00F6791C">
              <w:t>Kędzierzyn Koźle</w:t>
            </w:r>
          </w:p>
        </w:tc>
      </w:tr>
      <w:tr w:rsidR="007A2007" w:rsidTr="00E44441">
        <w:tc>
          <w:tcPr>
            <w:tcW w:w="959" w:type="dxa"/>
          </w:tcPr>
          <w:p w:rsidR="007A2007" w:rsidRPr="00F6791C" w:rsidRDefault="007A2007">
            <w:r>
              <w:t>46</w:t>
            </w:r>
            <w:r w:rsidRPr="00F6791C">
              <w:t xml:space="preserve">. </w:t>
            </w:r>
          </w:p>
        </w:tc>
        <w:tc>
          <w:tcPr>
            <w:tcW w:w="2268" w:type="dxa"/>
          </w:tcPr>
          <w:p w:rsidR="007A2007" w:rsidRPr="00F6791C" w:rsidRDefault="007A2007">
            <w:r w:rsidRPr="00F6791C">
              <w:t>opolskie</w:t>
            </w:r>
          </w:p>
        </w:tc>
        <w:tc>
          <w:tcPr>
            <w:tcW w:w="3260" w:type="dxa"/>
          </w:tcPr>
          <w:p w:rsidR="007A2007" w:rsidRPr="00F6791C" w:rsidRDefault="007A2007">
            <w:r w:rsidRPr="00F6791C">
              <w:t>Galeria Miodowa</w:t>
            </w:r>
          </w:p>
        </w:tc>
        <w:tc>
          <w:tcPr>
            <w:tcW w:w="3119" w:type="dxa"/>
          </w:tcPr>
          <w:p w:rsidR="007A2007" w:rsidRPr="00F6791C" w:rsidRDefault="007A2007">
            <w:r w:rsidRPr="00F6791C">
              <w:t>ul. Byczyńska 101</w:t>
            </w:r>
          </w:p>
          <w:p w:rsidR="007A2007" w:rsidRPr="00F6791C" w:rsidRDefault="007A2007">
            <w:r w:rsidRPr="00F6791C">
              <w:t>Kluczbork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lastRenderedPageBreak/>
              <w:t>47.</w:t>
            </w:r>
          </w:p>
        </w:tc>
        <w:tc>
          <w:tcPr>
            <w:tcW w:w="2268" w:type="dxa"/>
          </w:tcPr>
          <w:p w:rsidR="007A2007" w:rsidRDefault="007A2007">
            <w:r w:rsidRPr="00E273DE">
              <w:t>podkarpackie</w:t>
            </w:r>
          </w:p>
        </w:tc>
        <w:tc>
          <w:tcPr>
            <w:tcW w:w="3260" w:type="dxa"/>
          </w:tcPr>
          <w:p w:rsidR="007A2007" w:rsidRDefault="007A2007">
            <w:r w:rsidRPr="000414AC">
              <w:t>Millenium Hall</w:t>
            </w:r>
          </w:p>
        </w:tc>
        <w:tc>
          <w:tcPr>
            <w:tcW w:w="3119" w:type="dxa"/>
          </w:tcPr>
          <w:p w:rsidR="007A2007" w:rsidRDefault="007A2007">
            <w:r>
              <w:t>ul. Kopisto 1</w:t>
            </w:r>
          </w:p>
          <w:p w:rsidR="007A2007" w:rsidRDefault="007A2007">
            <w:r>
              <w:t>Rzeszów</w:t>
            </w:r>
          </w:p>
          <w:p w:rsidR="007A2007" w:rsidRDefault="007A2007"/>
        </w:tc>
      </w:tr>
      <w:tr w:rsidR="007A2007" w:rsidTr="00E44441">
        <w:tc>
          <w:tcPr>
            <w:tcW w:w="959" w:type="dxa"/>
          </w:tcPr>
          <w:p w:rsidR="007A2007" w:rsidRDefault="007A2007" w:rsidP="00454CDF">
            <w:r>
              <w:t xml:space="preserve">48. </w:t>
            </w:r>
          </w:p>
        </w:tc>
        <w:tc>
          <w:tcPr>
            <w:tcW w:w="2268" w:type="dxa"/>
          </w:tcPr>
          <w:p w:rsidR="007A2007" w:rsidRDefault="007A2007">
            <w:r w:rsidRPr="00E273DE">
              <w:t>podkarpackie</w:t>
            </w:r>
          </w:p>
        </w:tc>
        <w:tc>
          <w:tcPr>
            <w:tcW w:w="3260" w:type="dxa"/>
          </w:tcPr>
          <w:p w:rsidR="007A2007" w:rsidRDefault="007A2007">
            <w:r w:rsidRPr="000414AC">
              <w:t>Plaza Rzeszów</w:t>
            </w:r>
          </w:p>
        </w:tc>
        <w:tc>
          <w:tcPr>
            <w:tcW w:w="3119" w:type="dxa"/>
          </w:tcPr>
          <w:p w:rsidR="007A2007" w:rsidRDefault="007A2007">
            <w:r>
              <w:t>ul. Rejtana 65</w:t>
            </w:r>
          </w:p>
          <w:p w:rsidR="007A2007" w:rsidRDefault="007A2007">
            <w:r>
              <w:t>Rzeszów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454CDF">
            <w:r>
              <w:t>49.</w:t>
            </w:r>
          </w:p>
        </w:tc>
        <w:tc>
          <w:tcPr>
            <w:tcW w:w="2268" w:type="dxa"/>
          </w:tcPr>
          <w:p w:rsidR="007A2007" w:rsidRDefault="007A2007">
            <w:r w:rsidRPr="00E273DE">
              <w:t>podkarpackie</w:t>
            </w:r>
          </w:p>
        </w:tc>
        <w:tc>
          <w:tcPr>
            <w:tcW w:w="3260" w:type="dxa"/>
          </w:tcPr>
          <w:p w:rsidR="007A2007" w:rsidRDefault="007A2007">
            <w:r w:rsidRPr="00326846">
              <w:t>Nowy Świat</w:t>
            </w:r>
          </w:p>
        </w:tc>
        <w:tc>
          <w:tcPr>
            <w:tcW w:w="3119" w:type="dxa"/>
          </w:tcPr>
          <w:p w:rsidR="007A2007" w:rsidRDefault="007A2007">
            <w:r>
              <w:t>ul. Krakowska 20</w:t>
            </w:r>
          </w:p>
          <w:p w:rsidR="007A2007" w:rsidRDefault="007A2007">
            <w:r>
              <w:t>Rzeszów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50.</w:t>
            </w:r>
          </w:p>
        </w:tc>
        <w:tc>
          <w:tcPr>
            <w:tcW w:w="2268" w:type="dxa"/>
          </w:tcPr>
          <w:p w:rsidR="007A2007" w:rsidRDefault="007A2007">
            <w:r w:rsidRPr="00E273DE">
              <w:t>podkarpackie</w:t>
            </w:r>
          </w:p>
        </w:tc>
        <w:tc>
          <w:tcPr>
            <w:tcW w:w="3260" w:type="dxa"/>
          </w:tcPr>
          <w:p w:rsidR="007A2007" w:rsidRDefault="007A2007">
            <w:r w:rsidRPr="00D05C2B">
              <w:t xml:space="preserve">Galeria </w:t>
            </w:r>
            <w:proofErr w:type="spellStart"/>
            <w:r w:rsidRPr="00D05C2B">
              <w:t>Sanowa</w:t>
            </w:r>
            <w:proofErr w:type="spellEnd"/>
          </w:p>
        </w:tc>
        <w:tc>
          <w:tcPr>
            <w:tcW w:w="3119" w:type="dxa"/>
          </w:tcPr>
          <w:p w:rsidR="007A2007" w:rsidRDefault="007A2007">
            <w:r>
              <w:t>ul. Brudzewskiego 1</w:t>
            </w:r>
          </w:p>
          <w:p w:rsidR="007A2007" w:rsidRDefault="007A2007">
            <w:r>
              <w:t>Przemyśl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454CDF">
            <w:r>
              <w:t xml:space="preserve">51. </w:t>
            </w:r>
          </w:p>
        </w:tc>
        <w:tc>
          <w:tcPr>
            <w:tcW w:w="2268" w:type="dxa"/>
          </w:tcPr>
          <w:p w:rsidR="007A2007" w:rsidRDefault="007A2007">
            <w:r w:rsidRPr="00E273DE">
              <w:t>podkarpackie</w:t>
            </w:r>
          </w:p>
        </w:tc>
        <w:tc>
          <w:tcPr>
            <w:tcW w:w="3260" w:type="dxa"/>
          </w:tcPr>
          <w:p w:rsidR="007A2007" w:rsidRDefault="007A2007">
            <w:r w:rsidRPr="00D05C2B">
              <w:t>Vivo! Stalowa Wola</w:t>
            </w:r>
          </w:p>
        </w:tc>
        <w:tc>
          <w:tcPr>
            <w:tcW w:w="3119" w:type="dxa"/>
          </w:tcPr>
          <w:p w:rsidR="007A2007" w:rsidRDefault="007A2007">
            <w:r>
              <w:t>ul. Chopina 42</w:t>
            </w:r>
          </w:p>
          <w:p w:rsidR="007A2007" w:rsidRDefault="007A2007">
            <w:r>
              <w:t>Stalowa Wola</w:t>
            </w:r>
          </w:p>
        </w:tc>
      </w:tr>
      <w:tr w:rsidR="007A2007" w:rsidTr="00E44441">
        <w:tc>
          <w:tcPr>
            <w:tcW w:w="959" w:type="dxa"/>
          </w:tcPr>
          <w:p w:rsidR="007A2007" w:rsidRPr="00101DCF" w:rsidRDefault="007A2007" w:rsidP="00454CDF">
            <w:r w:rsidRPr="00101DCF">
              <w:t>5</w:t>
            </w:r>
            <w:r>
              <w:t>2</w:t>
            </w:r>
            <w:r w:rsidRPr="00101DCF">
              <w:t xml:space="preserve">. </w:t>
            </w:r>
          </w:p>
        </w:tc>
        <w:tc>
          <w:tcPr>
            <w:tcW w:w="2268" w:type="dxa"/>
          </w:tcPr>
          <w:p w:rsidR="007A2007" w:rsidRPr="00101DCF" w:rsidRDefault="007A2007">
            <w:r w:rsidRPr="00101DCF">
              <w:t>podkarpackie</w:t>
            </w:r>
          </w:p>
        </w:tc>
        <w:tc>
          <w:tcPr>
            <w:tcW w:w="3260" w:type="dxa"/>
          </w:tcPr>
          <w:p w:rsidR="007A2007" w:rsidRPr="00101DCF" w:rsidRDefault="007A2007">
            <w:r w:rsidRPr="00101DCF">
              <w:t>Galeria Aura</w:t>
            </w:r>
          </w:p>
        </w:tc>
        <w:tc>
          <w:tcPr>
            <w:tcW w:w="3119" w:type="dxa"/>
          </w:tcPr>
          <w:p w:rsidR="007A2007" w:rsidRPr="00101DCF" w:rsidRDefault="007A2007">
            <w:r w:rsidRPr="00101DCF">
              <w:t>ul. Biernackiego 2</w:t>
            </w:r>
          </w:p>
          <w:p w:rsidR="007A2007" w:rsidRPr="00101DCF" w:rsidRDefault="007A2007">
            <w:r w:rsidRPr="00101DCF">
              <w:t>Mielec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A423A1">
            <w:r>
              <w:t>53.</w:t>
            </w:r>
          </w:p>
        </w:tc>
        <w:tc>
          <w:tcPr>
            <w:tcW w:w="2268" w:type="dxa"/>
          </w:tcPr>
          <w:p w:rsidR="007A2007" w:rsidRDefault="007A2007" w:rsidP="00D61E9A">
            <w:r w:rsidRPr="00B6061B">
              <w:t>podlaskie</w:t>
            </w:r>
          </w:p>
        </w:tc>
        <w:tc>
          <w:tcPr>
            <w:tcW w:w="3260" w:type="dxa"/>
          </w:tcPr>
          <w:p w:rsidR="007A2007" w:rsidRDefault="007A2007">
            <w:r w:rsidRPr="00386B55">
              <w:t>Atrium Biała</w:t>
            </w:r>
          </w:p>
        </w:tc>
        <w:tc>
          <w:tcPr>
            <w:tcW w:w="3119" w:type="dxa"/>
          </w:tcPr>
          <w:p w:rsidR="007A2007" w:rsidRDefault="007A2007">
            <w:r>
              <w:t>ul. Czesława Miłosza 2</w:t>
            </w:r>
          </w:p>
          <w:p w:rsidR="007A2007" w:rsidRDefault="007A2007">
            <w:r>
              <w:t>Białystok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A423A1">
            <w:r>
              <w:t>54.</w:t>
            </w:r>
          </w:p>
        </w:tc>
        <w:tc>
          <w:tcPr>
            <w:tcW w:w="2268" w:type="dxa"/>
          </w:tcPr>
          <w:p w:rsidR="007A2007" w:rsidRDefault="007A2007" w:rsidP="00D61E9A">
            <w:r w:rsidRPr="00B6061B">
              <w:t>podlaskie</w:t>
            </w:r>
          </w:p>
        </w:tc>
        <w:tc>
          <w:tcPr>
            <w:tcW w:w="3260" w:type="dxa"/>
          </w:tcPr>
          <w:p w:rsidR="007A2007" w:rsidRDefault="007A2007">
            <w:r w:rsidRPr="00386B55">
              <w:t>Zielone Wzgórze</w:t>
            </w:r>
            <w:r>
              <w:t xml:space="preserve"> Carrefour</w:t>
            </w:r>
          </w:p>
        </w:tc>
        <w:tc>
          <w:tcPr>
            <w:tcW w:w="3119" w:type="dxa"/>
          </w:tcPr>
          <w:p w:rsidR="007A2007" w:rsidRDefault="007A2007">
            <w:r>
              <w:t>ul. Wrocławska 20</w:t>
            </w:r>
          </w:p>
          <w:p w:rsidR="007A2007" w:rsidRDefault="007A2007">
            <w:r>
              <w:t>Białystok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A423A1">
            <w:r>
              <w:t>55.</w:t>
            </w:r>
          </w:p>
        </w:tc>
        <w:tc>
          <w:tcPr>
            <w:tcW w:w="2268" w:type="dxa"/>
          </w:tcPr>
          <w:p w:rsidR="007A2007" w:rsidRDefault="007A2007">
            <w:r w:rsidRPr="00B6061B">
              <w:t>podlaskie</w:t>
            </w:r>
          </w:p>
        </w:tc>
        <w:tc>
          <w:tcPr>
            <w:tcW w:w="3260" w:type="dxa"/>
          </w:tcPr>
          <w:p w:rsidR="007A2007" w:rsidRDefault="007A2007">
            <w:r w:rsidRPr="005628BD">
              <w:t xml:space="preserve">Galeria </w:t>
            </w:r>
            <w:proofErr w:type="spellStart"/>
            <w:r w:rsidRPr="005628BD">
              <w:t>Veneda</w:t>
            </w:r>
            <w:proofErr w:type="spellEnd"/>
          </w:p>
        </w:tc>
        <w:tc>
          <w:tcPr>
            <w:tcW w:w="3119" w:type="dxa"/>
          </w:tcPr>
          <w:p w:rsidR="007A2007" w:rsidRDefault="007A2007">
            <w:r>
              <w:t>ul. Zawadzka 38</w:t>
            </w:r>
          </w:p>
          <w:p w:rsidR="007A2007" w:rsidRDefault="007A2007">
            <w:r>
              <w:t>Łomża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280875">
            <w:r>
              <w:t>56.</w:t>
            </w:r>
          </w:p>
        </w:tc>
        <w:tc>
          <w:tcPr>
            <w:tcW w:w="2268" w:type="dxa"/>
          </w:tcPr>
          <w:p w:rsidR="007A2007" w:rsidRDefault="007A2007">
            <w:r w:rsidRPr="002824AE">
              <w:t>pomorskie</w:t>
            </w:r>
          </w:p>
        </w:tc>
        <w:tc>
          <w:tcPr>
            <w:tcW w:w="3260" w:type="dxa"/>
          </w:tcPr>
          <w:p w:rsidR="007A2007" w:rsidRDefault="007A2007">
            <w:r w:rsidRPr="00BA23EC">
              <w:t>Galeria Bałtycka</w:t>
            </w:r>
          </w:p>
        </w:tc>
        <w:tc>
          <w:tcPr>
            <w:tcW w:w="3119" w:type="dxa"/>
          </w:tcPr>
          <w:p w:rsidR="007A2007" w:rsidRDefault="007A2007">
            <w:r>
              <w:t>Al. Grunwaldzka 141</w:t>
            </w:r>
          </w:p>
          <w:p w:rsidR="007A2007" w:rsidRDefault="007A2007">
            <w:r>
              <w:t>Gdańsk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280875">
            <w:r>
              <w:t>57.</w:t>
            </w:r>
          </w:p>
        </w:tc>
        <w:tc>
          <w:tcPr>
            <w:tcW w:w="2268" w:type="dxa"/>
          </w:tcPr>
          <w:p w:rsidR="007A2007" w:rsidRDefault="007A2007">
            <w:r w:rsidRPr="002824AE">
              <w:t>pomorskie</w:t>
            </w:r>
          </w:p>
        </w:tc>
        <w:tc>
          <w:tcPr>
            <w:tcW w:w="3260" w:type="dxa"/>
          </w:tcPr>
          <w:p w:rsidR="007A2007" w:rsidRDefault="007A2007">
            <w:r w:rsidRPr="00BA23EC">
              <w:t>Alfa Centrum Gdańsk</w:t>
            </w:r>
          </w:p>
        </w:tc>
        <w:tc>
          <w:tcPr>
            <w:tcW w:w="3119" w:type="dxa"/>
          </w:tcPr>
          <w:p w:rsidR="007A2007" w:rsidRDefault="007A2007">
            <w:r>
              <w:t>ul. Kołobrzeska 41C</w:t>
            </w:r>
          </w:p>
          <w:p w:rsidR="007A2007" w:rsidRDefault="007A2007">
            <w:r>
              <w:t>Gdańsk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58.</w:t>
            </w:r>
          </w:p>
        </w:tc>
        <w:tc>
          <w:tcPr>
            <w:tcW w:w="2268" w:type="dxa"/>
          </w:tcPr>
          <w:p w:rsidR="007A2007" w:rsidRDefault="007A2007">
            <w:r w:rsidRPr="002824AE">
              <w:t>pomorskie</w:t>
            </w:r>
          </w:p>
        </w:tc>
        <w:tc>
          <w:tcPr>
            <w:tcW w:w="3260" w:type="dxa"/>
          </w:tcPr>
          <w:p w:rsidR="007A2007" w:rsidRDefault="007A2007">
            <w:r w:rsidRPr="00BA23EC">
              <w:t>Galeria Kociewska</w:t>
            </w:r>
          </w:p>
        </w:tc>
        <w:tc>
          <w:tcPr>
            <w:tcW w:w="3119" w:type="dxa"/>
          </w:tcPr>
          <w:p w:rsidR="007A2007" w:rsidRDefault="007A2007">
            <w:r>
              <w:t>ul. Pomorska 1</w:t>
            </w:r>
          </w:p>
          <w:p w:rsidR="007A2007" w:rsidRDefault="007A2007">
            <w:r>
              <w:t>Tczew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59.</w:t>
            </w:r>
          </w:p>
        </w:tc>
        <w:tc>
          <w:tcPr>
            <w:tcW w:w="2268" w:type="dxa"/>
          </w:tcPr>
          <w:p w:rsidR="007A2007" w:rsidRDefault="007A2007">
            <w:r w:rsidRPr="002824AE">
              <w:t>pomorskie</w:t>
            </w:r>
          </w:p>
        </w:tc>
        <w:tc>
          <w:tcPr>
            <w:tcW w:w="3260" w:type="dxa"/>
          </w:tcPr>
          <w:p w:rsidR="007A2007" w:rsidRDefault="007A2007">
            <w:r>
              <w:t>Atrium Tczew</w:t>
            </w:r>
          </w:p>
        </w:tc>
        <w:tc>
          <w:tcPr>
            <w:tcW w:w="3119" w:type="dxa"/>
          </w:tcPr>
          <w:p w:rsidR="007A2007" w:rsidRDefault="007A2007">
            <w:r>
              <w:t>ul. Kwiatowa 4</w:t>
            </w:r>
          </w:p>
          <w:p w:rsidR="007A2007" w:rsidRDefault="007A2007">
            <w:r>
              <w:t>Tczew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60. </w:t>
            </w:r>
          </w:p>
        </w:tc>
        <w:tc>
          <w:tcPr>
            <w:tcW w:w="2268" w:type="dxa"/>
          </w:tcPr>
          <w:p w:rsidR="007A2007" w:rsidRDefault="007A2007">
            <w:r w:rsidRPr="002824AE">
              <w:t>pomorskie</w:t>
            </w:r>
          </w:p>
        </w:tc>
        <w:tc>
          <w:tcPr>
            <w:tcW w:w="3260" w:type="dxa"/>
          </w:tcPr>
          <w:p w:rsidR="007A2007" w:rsidRDefault="007A2007">
            <w:r>
              <w:t>Centrum Handlowe Liwa</w:t>
            </w:r>
          </w:p>
        </w:tc>
        <w:tc>
          <w:tcPr>
            <w:tcW w:w="3119" w:type="dxa"/>
          </w:tcPr>
          <w:p w:rsidR="007A2007" w:rsidRDefault="007A2007">
            <w:r>
              <w:t>ul. Konopnickiej 19</w:t>
            </w:r>
          </w:p>
          <w:p w:rsidR="007A2007" w:rsidRDefault="007A2007">
            <w:r>
              <w:t>Kwidzyn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280875">
            <w:r>
              <w:t>61.</w:t>
            </w:r>
          </w:p>
        </w:tc>
        <w:tc>
          <w:tcPr>
            <w:tcW w:w="2268" w:type="dxa"/>
          </w:tcPr>
          <w:p w:rsidR="007A2007" w:rsidRDefault="007A2007">
            <w:r w:rsidRPr="002824AE">
              <w:t>pomorskie</w:t>
            </w:r>
          </w:p>
        </w:tc>
        <w:tc>
          <w:tcPr>
            <w:tcW w:w="3260" w:type="dxa"/>
          </w:tcPr>
          <w:p w:rsidR="007A2007" w:rsidRDefault="007A2007">
            <w:r>
              <w:t>Galeria Słupsk</w:t>
            </w:r>
          </w:p>
        </w:tc>
        <w:tc>
          <w:tcPr>
            <w:tcW w:w="3119" w:type="dxa"/>
          </w:tcPr>
          <w:p w:rsidR="007A2007" w:rsidRDefault="007A2007">
            <w:r>
              <w:t>ul. Tuwima 32</w:t>
            </w:r>
          </w:p>
          <w:p w:rsidR="007A2007" w:rsidRDefault="007A2007">
            <w:r>
              <w:t>Słupsk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0107E9">
            <w:r>
              <w:t>62.</w:t>
            </w:r>
          </w:p>
        </w:tc>
        <w:tc>
          <w:tcPr>
            <w:tcW w:w="2268" w:type="dxa"/>
          </w:tcPr>
          <w:p w:rsidR="007A2007" w:rsidRDefault="007A2007">
            <w:r>
              <w:t>ś</w:t>
            </w:r>
            <w:r w:rsidRPr="001A024F">
              <w:t>ląskie</w:t>
            </w:r>
          </w:p>
        </w:tc>
        <w:tc>
          <w:tcPr>
            <w:tcW w:w="3260" w:type="dxa"/>
          </w:tcPr>
          <w:p w:rsidR="007A2007" w:rsidRDefault="007A2007">
            <w:r w:rsidRPr="00AB57F5">
              <w:t>Galeria Sfera</w:t>
            </w:r>
          </w:p>
        </w:tc>
        <w:tc>
          <w:tcPr>
            <w:tcW w:w="3119" w:type="dxa"/>
          </w:tcPr>
          <w:p w:rsidR="007A2007" w:rsidRDefault="007A2007">
            <w:r>
              <w:t>ul. Mostowa 5</w:t>
            </w:r>
          </w:p>
          <w:p w:rsidR="007A2007" w:rsidRDefault="007A2007">
            <w:r>
              <w:t>Bielsko-Biała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0107E9">
            <w:r>
              <w:lastRenderedPageBreak/>
              <w:t>63.</w:t>
            </w:r>
          </w:p>
        </w:tc>
        <w:tc>
          <w:tcPr>
            <w:tcW w:w="2268" w:type="dxa"/>
          </w:tcPr>
          <w:p w:rsidR="007A2007" w:rsidRDefault="007A2007">
            <w:r>
              <w:t>ś</w:t>
            </w:r>
            <w:r w:rsidRPr="001A024F">
              <w:t>ląskie</w:t>
            </w:r>
          </w:p>
        </w:tc>
        <w:tc>
          <w:tcPr>
            <w:tcW w:w="3260" w:type="dxa"/>
          </w:tcPr>
          <w:p w:rsidR="007A2007" w:rsidRDefault="007A2007">
            <w:r w:rsidRPr="00AB57F5">
              <w:t>Silesia City Center</w:t>
            </w:r>
          </w:p>
        </w:tc>
        <w:tc>
          <w:tcPr>
            <w:tcW w:w="3119" w:type="dxa"/>
          </w:tcPr>
          <w:p w:rsidR="007A2007" w:rsidRDefault="007A2007">
            <w:r>
              <w:t>ul. Chorzowska 107</w:t>
            </w:r>
          </w:p>
          <w:p w:rsidR="007A2007" w:rsidRDefault="007A2007">
            <w:r>
              <w:t>Katowice</w:t>
            </w:r>
          </w:p>
          <w:p w:rsidR="007A2007" w:rsidRDefault="007A2007"/>
        </w:tc>
      </w:tr>
      <w:tr w:rsidR="007A2007" w:rsidTr="00E44441">
        <w:tc>
          <w:tcPr>
            <w:tcW w:w="959" w:type="dxa"/>
          </w:tcPr>
          <w:p w:rsidR="007A2007" w:rsidRDefault="007A2007" w:rsidP="000107E9">
            <w:r>
              <w:t xml:space="preserve">64. 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AB57F5">
              <w:t>M1 Bytom</w:t>
            </w:r>
          </w:p>
        </w:tc>
        <w:tc>
          <w:tcPr>
            <w:tcW w:w="3119" w:type="dxa"/>
          </w:tcPr>
          <w:p w:rsidR="007A2007" w:rsidRDefault="007A2007">
            <w:r>
              <w:t>ul. Strzelców Bytomskich 96</w:t>
            </w:r>
          </w:p>
          <w:p w:rsidR="007A2007" w:rsidRDefault="007A2007">
            <w:r>
              <w:t>Bytom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0107E9">
            <w:r>
              <w:t>65.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AB57F5">
              <w:t>M1 Częstochowa</w:t>
            </w:r>
          </w:p>
        </w:tc>
        <w:tc>
          <w:tcPr>
            <w:tcW w:w="3119" w:type="dxa"/>
          </w:tcPr>
          <w:p w:rsidR="007A2007" w:rsidRDefault="007A2007">
            <w:r>
              <w:t>ul. Kisielewskiego 8/16</w:t>
            </w:r>
          </w:p>
          <w:p w:rsidR="007A2007" w:rsidRDefault="007A2007">
            <w:r>
              <w:t>Częstochowa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0107E9">
            <w:r>
              <w:t>66.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AB57F5">
              <w:t>M1 Czeladź</w:t>
            </w:r>
          </w:p>
        </w:tc>
        <w:tc>
          <w:tcPr>
            <w:tcW w:w="3119" w:type="dxa"/>
          </w:tcPr>
          <w:p w:rsidR="007A2007" w:rsidRDefault="007A2007">
            <w:r>
              <w:t>ul. Będzińska 80</w:t>
            </w:r>
          </w:p>
          <w:p w:rsidR="007A2007" w:rsidRDefault="007A2007">
            <w:r>
              <w:t>Czeladź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0107E9">
            <w:r>
              <w:t>67.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AB57F5">
              <w:t>M1 Zabrze</w:t>
            </w:r>
          </w:p>
        </w:tc>
        <w:tc>
          <w:tcPr>
            <w:tcW w:w="3119" w:type="dxa"/>
          </w:tcPr>
          <w:p w:rsidR="007A2007" w:rsidRDefault="007A2007">
            <w:r>
              <w:t xml:space="preserve">ul. Plutonowego Ryszarda </w:t>
            </w:r>
            <w:proofErr w:type="spellStart"/>
            <w:r>
              <w:t>Szkubacza</w:t>
            </w:r>
            <w:proofErr w:type="spellEnd"/>
            <w:r>
              <w:t xml:space="preserve"> 1</w:t>
            </w:r>
          </w:p>
          <w:p w:rsidR="007A2007" w:rsidRDefault="007A2007">
            <w:r>
              <w:t>Zabrze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6808C6">
            <w:r>
              <w:t>68.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D61E9A">
              <w:t>Agora Bytom</w:t>
            </w:r>
          </w:p>
        </w:tc>
        <w:tc>
          <w:tcPr>
            <w:tcW w:w="3119" w:type="dxa"/>
          </w:tcPr>
          <w:p w:rsidR="007A2007" w:rsidRDefault="007A2007">
            <w:r>
              <w:t>Pl. Kościuszki 1</w:t>
            </w:r>
          </w:p>
          <w:p w:rsidR="007A2007" w:rsidRDefault="007A2007">
            <w:r>
              <w:t>Bytom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69.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D61E9A">
              <w:t>Plaza Rybnik</w:t>
            </w:r>
          </w:p>
        </w:tc>
        <w:tc>
          <w:tcPr>
            <w:tcW w:w="3119" w:type="dxa"/>
          </w:tcPr>
          <w:p w:rsidR="007A2007" w:rsidRDefault="007A2007">
            <w:r>
              <w:t>ul. Raciborska 16</w:t>
            </w:r>
          </w:p>
          <w:p w:rsidR="007A2007" w:rsidRDefault="007A2007">
            <w:r>
              <w:t>Rybnik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70. 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D61E9A">
              <w:t>Plaza Ruda Śląska</w:t>
            </w:r>
          </w:p>
        </w:tc>
        <w:tc>
          <w:tcPr>
            <w:tcW w:w="3119" w:type="dxa"/>
          </w:tcPr>
          <w:p w:rsidR="007A2007" w:rsidRDefault="007A2007">
            <w:r>
              <w:t>ul. 1 Maja 310</w:t>
            </w:r>
          </w:p>
          <w:p w:rsidR="007A2007" w:rsidRDefault="007A2007">
            <w:r>
              <w:t>Ruda Śląska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71. 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D61E9A">
              <w:t>Plaza Sosnowiec</w:t>
            </w:r>
          </w:p>
        </w:tc>
        <w:tc>
          <w:tcPr>
            <w:tcW w:w="3119" w:type="dxa"/>
          </w:tcPr>
          <w:p w:rsidR="007A2007" w:rsidRDefault="007A2007">
            <w:r>
              <w:t>ul. Sienkiewicza 2</w:t>
            </w:r>
          </w:p>
          <w:p w:rsidR="007A2007" w:rsidRDefault="007A2007">
            <w:r>
              <w:t>Sosnowiec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6808C6">
            <w:r>
              <w:t xml:space="preserve">72. 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407943">
              <w:t>Atrium Siemianowice</w:t>
            </w:r>
          </w:p>
        </w:tc>
        <w:tc>
          <w:tcPr>
            <w:tcW w:w="3119" w:type="dxa"/>
          </w:tcPr>
          <w:p w:rsidR="007A2007" w:rsidRDefault="007A2007">
            <w:r>
              <w:t>ul. Jagiełły 4</w:t>
            </w:r>
          </w:p>
          <w:p w:rsidR="007A2007" w:rsidRDefault="007A2007">
            <w:r>
              <w:t>Siemianowice Śląskie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6808C6">
            <w:r>
              <w:t>73.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407943">
              <w:t>Atrium Świętochłowice</w:t>
            </w:r>
          </w:p>
        </w:tc>
        <w:tc>
          <w:tcPr>
            <w:tcW w:w="3119" w:type="dxa"/>
          </w:tcPr>
          <w:p w:rsidR="007A2007" w:rsidRDefault="007A2007">
            <w:r>
              <w:t>ul. Chorzowska 19</w:t>
            </w:r>
          </w:p>
          <w:p w:rsidR="007A2007" w:rsidRDefault="007A2007">
            <w:r>
              <w:t>Świętochłowice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6808C6">
            <w:r>
              <w:t>74.</w:t>
            </w:r>
          </w:p>
        </w:tc>
        <w:tc>
          <w:tcPr>
            <w:tcW w:w="2268" w:type="dxa"/>
          </w:tcPr>
          <w:p w:rsidR="007A2007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Default="007A2007">
            <w:r w:rsidRPr="002A2C05">
              <w:t>Atrium Plejada</w:t>
            </w:r>
          </w:p>
        </w:tc>
        <w:tc>
          <w:tcPr>
            <w:tcW w:w="3119" w:type="dxa"/>
          </w:tcPr>
          <w:p w:rsidR="007A2007" w:rsidRDefault="007A2007">
            <w:r>
              <w:t>Al. Nowaka-Jeziorańskiego 25</w:t>
            </w:r>
          </w:p>
          <w:p w:rsidR="007A2007" w:rsidRDefault="007A2007">
            <w:r>
              <w:t>Bytom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75.</w:t>
            </w:r>
          </w:p>
        </w:tc>
        <w:tc>
          <w:tcPr>
            <w:tcW w:w="2268" w:type="dxa"/>
          </w:tcPr>
          <w:p w:rsidR="007A2007" w:rsidRPr="006F27CC" w:rsidRDefault="007A2007">
            <w:r w:rsidRPr="001A024F">
              <w:t>śląskie</w:t>
            </w:r>
          </w:p>
        </w:tc>
        <w:tc>
          <w:tcPr>
            <w:tcW w:w="3260" w:type="dxa"/>
          </w:tcPr>
          <w:p w:rsidR="007A2007" w:rsidRPr="006845A4" w:rsidRDefault="007A2007">
            <w:r w:rsidRPr="000107E9">
              <w:t>Galeria Galena</w:t>
            </w:r>
          </w:p>
        </w:tc>
        <w:tc>
          <w:tcPr>
            <w:tcW w:w="3119" w:type="dxa"/>
          </w:tcPr>
          <w:p w:rsidR="007A2007" w:rsidRDefault="007A2007" w:rsidP="000107E9">
            <w:r>
              <w:t>ul. Grunwaldzka 59</w:t>
            </w:r>
          </w:p>
          <w:p w:rsidR="007A2007" w:rsidRDefault="007A2007" w:rsidP="000107E9">
            <w:r>
              <w:t>Jaworzno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820E03">
            <w:r>
              <w:t xml:space="preserve">76. </w:t>
            </w:r>
          </w:p>
        </w:tc>
        <w:tc>
          <w:tcPr>
            <w:tcW w:w="2268" w:type="dxa"/>
          </w:tcPr>
          <w:p w:rsidR="007A2007" w:rsidRDefault="007A2007">
            <w:r w:rsidRPr="006F27CC">
              <w:t>świętokrzyskie</w:t>
            </w:r>
          </w:p>
        </w:tc>
        <w:tc>
          <w:tcPr>
            <w:tcW w:w="3260" w:type="dxa"/>
          </w:tcPr>
          <w:p w:rsidR="007A2007" w:rsidRDefault="007A2007">
            <w:r w:rsidRPr="006845A4">
              <w:t>Galeria Korona Kielce</w:t>
            </w:r>
          </w:p>
        </w:tc>
        <w:tc>
          <w:tcPr>
            <w:tcW w:w="3119" w:type="dxa"/>
          </w:tcPr>
          <w:p w:rsidR="007A2007" w:rsidRDefault="007A2007">
            <w:r>
              <w:t>ul. Warszawska 26</w:t>
            </w:r>
          </w:p>
          <w:p w:rsidR="007A2007" w:rsidRDefault="007A2007">
            <w:r>
              <w:t>Kielce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820E03">
            <w:r>
              <w:t>77.</w:t>
            </w:r>
          </w:p>
        </w:tc>
        <w:tc>
          <w:tcPr>
            <w:tcW w:w="2268" w:type="dxa"/>
          </w:tcPr>
          <w:p w:rsidR="007A2007" w:rsidRDefault="007A2007">
            <w:r w:rsidRPr="006F27CC">
              <w:t>świętokrzyskie</w:t>
            </w:r>
          </w:p>
        </w:tc>
        <w:tc>
          <w:tcPr>
            <w:tcW w:w="3260" w:type="dxa"/>
          </w:tcPr>
          <w:p w:rsidR="007A2007" w:rsidRDefault="007A2007">
            <w:r w:rsidRPr="006845A4">
              <w:t>Galeria Echo Kielce</w:t>
            </w:r>
          </w:p>
        </w:tc>
        <w:tc>
          <w:tcPr>
            <w:tcW w:w="3119" w:type="dxa"/>
          </w:tcPr>
          <w:p w:rsidR="007A2007" w:rsidRDefault="007A2007">
            <w:r>
              <w:t>ul. Świętokrzyska 20</w:t>
            </w:r>
          </w:p>
          <w:p w:rsidR="007A2007" w:rsidRDefault="007A2007">
            <w:r>
              <w:t>Kielce</w:t>
            </w:r>
          </w:p>
          <w:p w:rsidR="007A2007" w:rsidRDefault="007A2007"/>
        </w:tc>
      </w:tr>
      <w:tr w:rsidR="007A2007" w:rsidTr="00E44441">
        <w:tc>
          <w:tcPr>
            <w:tcW w:w="959" w:type="dxa"/>
          </w:tcPr>
          <w:p w:rsidR="007A2007" w:rsidRDefault="007A2007" w:rsidP="00820E03">
            <w:r>
              <w:lastRenderedPageBreak/>
              <w:t xml:space="preserve">78. </w:t>
            </w:r>
          </w:p>
        </w:tc>
        <w:tc>
          <w:tcPr>
            <w:tcW w:w="2268" w:type="dxa"/>
          </w:tcPr>
          <w:p w:rsidR="007A2007" w:rsidRDefault="007A2007">
            <w:r w:rsidRPr="006F27CC">
              <w:t>świętokrzyskie</w:t>
            </w:r>
          </w:p>
        </w:tc>
        <w:tc>
          <w:tcPr>
            <w:tcW w:w="3260" w:type="dxa"/>
          </w:tcPr>
          <w:p w:rsidR="007A2007" w:rsidRDefault="007A2007">
            <w:r w:rsidRPr="00F71D26">
              <w:t>Galeria Kamienna</w:t>
            </w:r>
          </w:p>
        </w:tc>
        <w:tc>
          <w:tcPr>
            <w:tcW w:w="3119" w:type="dxa"/>
          </w:tcPr>
          <w:p w:rsidR="007A2007" w:rsidRDefault="007A2007">
            <w:r>
              <w:t>ul. Kościelna 7</w:t>
            </w:r>
          </w:p>
          <w:p w:rsidR="007A2007" w:rsidRDefault="007A2007">
            <w:r>
              <w:t>Starachowice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79. </w:t>
            </w:r>
          </w:p>
        </w:tc>
        <w:tc>
          <w:tcPr>
            <w:tcW w:w="2268" w:type="dxa"/>
          </w:tcPr>
          <w:p w:rsidR="007A2007" w:rsidRDefault="007A2007">
            <w:r w:rsidRPr="006F27CC">
              <w:t>świętokrzyskie</w:t>
            </w:r>
          </w:p>
        </w:tc>
        <w:tc>
          <w:tcPr>
            <w:tcW w:w="3260" w:type="dxa"/>
          </w:tcPr>
          <w:p w:rsidR="007A2007" w:rsidRDefault="007A2007">
            <w:r w:rsidRPr="00091164">
              <w:t>Hermes</w:t>
            </w:r>
          </w:p>
        </w:tc>
        <w:tc>
          <w:tcPr>
            <w:tcW w:w="3119" w:type="dxa"/>
          </w:tcPr>
          <w:p w:rsidR="007A2007" w:rsidRDefault="007A2007">
            <w:r>
              <w:t>ul. Krasińskiego 18</w:t>
            </w:r>
          </w:p>
          <w:p w:rsidR="007A2007" w:rsidRDefault="007A2007">
            <w:r>
              <w:t>Skarżysko-Kamienna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 xml:space="preserve">80. </w:t>
            </w:r>
          </w:p>
        </w:tc>
        <w:tc>
          <w:tcPr>
            <w:tcW w:w="2268" w:type="dxa"/>
          </w:tcPr>
          <w:p w:rsidR="007A2007" w:rsidRDefault="007A2007">
            <w:r w:rsidRPr="006F27CC">
              <w:t>świętokrzyskie</w:t>
            </w:r>
          </w:p>
        </w:tc>
        <w:tc>
          <w:tcPr>
            <w:tcW w:w="3260" w:type="dxa"/>
          </w:tcPr>
          <w:p w:rsidR="007A2007" w:rsidRDefault="007A2007">
            <w:r>
              <w:t>Galeria Ostrowiec Świętokrzyski</w:t>
            </w:r>
          </w:p>
        </w:tc>
        <w:tc>
          <w:tcPr>
            <w:tcW w:w="3119" w:type="dxa"/>
          </w:tcPr>
          <w:p w:rsidR="007A2007" w:rsidRDefault="007A2007">
            <w:r>
              <w:t>ul. Mickiewicza 30</w:t>
            </w:r>
          </w:p>
          <w:p w:rsidR="007A2007" w:rsidRDefault="007A2007">
            <w:r>
              <w:t>Ostrowiec Świętokrzyski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1761C1">
            <w:r>
              <w:t xml:space="preserve">81. </w:t>
            </w:r>
          </w:p>
        </w:tc>
        <w:tc>
          <w:tcPr>
            <w:tcW w:w="2268" w:type="dxa"/>
          </w:tcPr>
          <w:p w:rsidR="007A2007" w:rsidRDefault="007A2007">
            <w:r w:rsidRPr="00E44441">
              <w:t>warmińsko-mazurskie</w:t>
            </w:r>
          </w:p>
        </w:tc>
        <w:tc>
          <w:tcPr>
            <w:tcW w:w="3260" w:type="dxa"/>
          </w:tcPr>
          <w:p w:rsidR="007A2007" w:rsidRDefault="007A2007">
            <w:r w:rsidRPr="00E44441">
              <w:t>Galeria Warmińska</w:t>
            </w:r>
          </w:p>
        </w:tc>
        <w:tc>
          <w:tcPr>
            <w:tcW w:w="3119" w:type="dxa"/>
          </w:tcPr>
          <w:p w:rsidR="007A2007" w:rsidRDefault="007A2007">
            <w:r>
              <w:t>ul. Tuwima 26</w:t>
            </w:r>
          </w:p>
          <w:p w:rsidR="007A2007" w:rsidRDefault="007A2007">
            <w:r>
              <w:t>Olsztyn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1761C1">
            <w:r>
              <w:t xml:space="preserve">82. </w:t>
            </w:r>
          </w:p>
        </w:tc>
        <w:tc>
          <w:tcPr>
            <w:tcW w:w="2268" w:type="dxa"/>
          </w:tcPr>
          <w:p w:rsidR="007A2007" w:rsidRDefault="007A2007">
            <w:r w:rsidRPr="00E44441">
              <w:t>warmińsko-mazurskie</w:t>
            </w:r>
          </w:p>
        </w:tc>
        <w:tc>
          <w:tcPr>
            <w:tcW w:w="3260" w:type="dxa"/>
          </w:tcPr>
          <w:p w:rsidR="007A2007" w:rsidRDefault="007A2007">
            <w:r w:rsidRPr="00E44441">
              <w:t>Carrefour Olsztyn</w:t>
            </w:r>
          </w:p>
        </w:tc>
        <w:tc>
          <w:tcPr>
            <w:tcW w:w="3119" w:type="dxa"/>
          </w:tcPr>
          <w:p w:rsidR="007A2007" w:rsidRDefault="007A2007">
            <w:r>
              <w:t>ul. Krasickiego 1b</w:t>
            </w:r>
          </w:p>
          <w:p w:rsidR="007A2007" w:rsidRDefault="007A2007">
            <w:r>
              <w:t>Olsztyn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1761C1">
            <w:r>
              <w:t>83.</w:t>
            </w:r>
          </w:p>
        </w:tc>
        <w:tc>
          <w:tcPr>
            <w:tcW w:w="2268" w:type="dxa"/>
          </w:tcPr>
          <w:p w:rsidR="007A2007" w:rsidRDefault="007A2007">
            <w:r w:rsidRPr="00E44441">
              <w:t>warmińsko-mazurskie</w:t>
            </w:r>
          </w:p>
        </w:tc>
        <w:tc>
          <w:tcPr>
            <w:tcW w:w="3260" w:type="dxa"/>
          </w:tcPr>
          <w:p w:rsidR="007A2007" w:rsidRDefault="007A2007">
            <w:r w:rsidRPr="00DF2A1D">
              <w:t>Brama Mazur</w:t>
            </w:r>
          </w:p>
        </w:tc>
        <w:tc>
          <w:tcPr>
            <w:tcW w:w="3119" w:type="dxa"/>
          </w:tcPr>
          <w:p w:rsidR="007A2007" w:rsidRDefault="007A2007">
            <w:r>
              <w:t>Plac Miejski 1</w:t>
            </w:r>
          </w:p>
          <w:p w:rsidR="007A2007" w:rsidRDefault="007A2007">
            <w:r>
              <w:t>Ełk</w:t>
            </w:r>
          </w:p>
        </w:tc>
      </w:tr>
      <w:tr w:rsidR="007A2007" w:rsidTr="00E44441">
        <w:tc>
          <w:tcPr>
            <w:tcW w:w="959" w:type="dxa"/>
          </w:tcPr>
          <w:p w:rsidR="007A2007" w:rsidRPr="001761C1" w:rsidRDefault="007A2007">
            <w:r>
              <w:t>84</w:t>
            </w:r>
            <w:r w:rsidRPr="001761C1">
              <w:t>.</w:t>
            </w:r>
          </w:p>
        </w:tc>
        <w:tc>
          <w:tcPr>
            <w:tcW w:w="2268" w:type="dxa"/>
          </w:tcPr>
          <w:p w:rsidR="007A2007" w:rsidRPr="001761C1" w:rsidRDefault="007A2007">
            <w:r w:rsidRPr="001761C1">
              <w:t>warmińsko-mazurskie</w:t>
            </w:r>
          </w:p>
        </w:tc>
        <w:tc>
          <w:tcPr>
            <w:tcW w:w="3260" w:type="dxa"/>
          </w:tcPr>
          <w:p w:rsidR="007A2007" w:rsidRPr="001761C1" w:rsidRDefault="007A2007">
            <w:r w:rsidRPr="001761C1">
              <w:t>Centrum Handlowe Ogrody</w:t>
            </w:r>
          </w:p>
        </w:tc>
        <w:tc>
          <w:tcPr>
            <w:tcW w:w="3119" w:type="dxa"/>
          </w:tcPr>
          <w:p w:rsidR="007A2007" w:rsidRPr="001761C1" w:rsidRDefault="007A2007">
            <w:r w:rsidRPr="001761C1">
              <w:t>ul. Pułkownika Dąbka 152</w:t>
            </w:r>
          </w:p>
          <w:p w:rsidR="007A2007" w:rsidRPr="001761C1" w:rsidRDefault="007A2007">
            <w:r w:rsidRPr="001761C1">
              <w:t>Elbląg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1761C1">
            <w:r>
              <w:t xml:space="preserve">85. </w:t>
            </w:r>
          </w:p>
        </w:tc>
        <w:tc>
          <w:tcPr>
            <w:tcW w:w="2268" w:type="dxa"/>
          </w:tcPr>
          <w:p w:rsidR="007A2007" w:rsidRDefault="007A2007">
            <w:r w:rsidRPr="00E44441">
              <w:t>warmińsko-mazurskie</w:t>
            </w:r>
          </w:p>
        </w:tc>
        <w:tc>
          <w:tcPr>
            <w:tcW w:w="3260" w:type="dxa"/>
          </w:tcPr>
          <w:p w:rsidR="007A2007" w:rsidRDefault="007A2007">
            <w:r w:rsidRPr="00625327">
              <w:t>Galeria Mazurska</w:t>
            </w:r>
          </w:p>
        </w:tc>
        <w:tc>
          <w:tcPr>
            <w:tcW w:w="3119" w:type="dxa"/>
          </w:tcPr>
          <w:p w:rsidR="007A2007" w:rsidRDefault="007A2007">
            <w:r>
              <w:t>ul. Jana Pawła II 9</w:t>
            </w:r>
          </w:p>
          <w:p w:rsidR="007A2007" w:rsidRDefault="007A2007">
            <w:r>
              <w:t>Ostróda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86.</w:t>
            </w:r>
          </w:p>
        </w:tc>
        <w:tc>
          <w:tcPr>
            <w:tcW w:w="2268" w:type="dxa"/>
          </w:tcPr>
          <w:p w:rsidR="007A2007" w:rsidRPr="00070F5F" w:rsidRDefault="007A2007">
            <w:r w:rsidRPr="00E44441">
              <w:t>warmińsko-mazurskie</w:t>
            </w:r>
          </w:p>
        </w:tc>
        <w:tc>
          <w:tcPr>
            <w:tcW w:w="3260" w:type="dxa"/>
          </w:tcPr>
          <w:p w:rsidR="007A2007" w:rsidRPr="00070F5F" w:rsidRDefault="007A2007">
            <w:proofErr w:type="spellStart"/>
            <w:r>
              <w:t>Inbag</w:t>
            </w:r>
            <w:proofErr w:type="spellEnd"/>
            <w:r>
              <w:t xml:space="preserve"> Bartoszyce</w:t>
            </w:r>
          </w:p>
        </w:tc>
        <w:tc>
          <w:tcPr>
            <w:tcW w:w="3119" w:type="dxa"/>
          </w:tcPr>
          <w:p w:rsidR="007A2007" w:rsidRDefault="007A2007">
            <w:r>
              <w:t>ul. Orzeszkowej 2</w:t>
            </w:r>
          </w:p>
          <w:p w:rsidR="007A2007" w:rsidRDefault="007A2007">
            <w:r>
              <w:t>Bartoszyce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714BF">
            <w:r>
              <w:t xml:space="preserve">87. </w:t>
            </w:r>
          </w:p>
        </w:tc>
        <w:tc>
          <w:tcPr>
            <w:tcW w:w="2268" w:type="dxa"/>
          </w:tcPr>
          <w:p w:rsidR="007A2007" w:rsidRDefault="007A2007">
            <w:r w:rsidRPr="00070F5F">
              <w:t>wielkopolskie</w:t>
            </w:r>
          </w:p>
        </w:tc>
        <w:tc>
          <w:tcPr>
            <w:tcW w:w="3260" w:type="dxa"/>
          </w:tcPr>
          <w:p w:rsidR="007A2007" w:rsidRDefault="007A2007">
            <w:r w:rsidRPr="00070F5F">
              <w:t xml:space="preserve">Galeria </w:t>
            </w:r>
            <w:proofErr w:type="spellStart"/>
            <w:r w:rsidRPr="00070F5F">
              <w:t>Amber</w:t>
            </w:r>
            <w:proofErr w:type="spellEnd"/>
          </w:p>
        </w:tc>
        <w:tc>
          <w:tcPr>
            <w:tcW w:w="3119" w:type="dxa"/>
          </w:tcPr>
          <w:p w:rsidR="007A2007" w:rsidRDefault="007A2007">
            <w:r>
              <w:t>ul. Górnośląska 82</w:t>
            </w:r>
          </w:p>
          <w:p w:rsidR="007A2007" w:rsidRDefault="007A2007">
            <w:r>
              <w:t>Kalisz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714BF">
            <w:r>
              <w:t xml:space="preserve">88. </w:t>
            </w:r>
          </w:p>
        </w:tc>
        <w:tc>
          <w:tcPr>
            <w:tcW w:w="2268" w:type="dxa"/>
          </w:tcPr>
          <w:p w:rsidR="007A2007" w:rsidRDefault="007A2007">
            <w:r w:rsidRPr="00070F5F">
              <w:t>wielkopolskie</w:t>
            </w:r>
          </w:p>
        </w:tc>
        <w:tc>
          <w:tcPr>
            <w:tcW w:w="3260" w:type="dxa"/>
          </w:tcPr>
          <w:p w:rsidR="007A2007" w:rsidRDefault="007A2007">
            <w:r w:rsidRPr="00070F5F">
              <w:t>M1 Poznań</w:t>
            </w:r>
          </w:p>
        </w:tc>
        <w:tc>
          <w:tcPr>
            <w:tcW w:w="3119" w:type="dxa"/>
          </w:tcPr>
          <w:p w:rsidR="007A2007" w:rsidRDefault="007A2007">
            <w:r>
              <w:t>ul. Szwajcarska 14</w:t>
            </w:r>
          </w:p>
          <w:p w:rsidR="007A2007" w:rsidRDefault="007A2007">
            <w:r>
              <w:t>Poznań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B714BF">
            <w:r>
              <w:t>89.</w:t>
            </w:r>
          </w:p>
        </w:tc>
        <w:tc>
          <w:tcPr>
            <w:tcW w:w="2268" w:type="dxa"/>
          </w:tcPr>
          <w:p w:rsidR="007A2007" w:rsidRDefault="007A2007">
            <w:r w:rsidRPr="00070F5F">
              <w:t>wielkopolskie</w:t>
            </w:r>
          </w:p>
        </w:tc>
        <w:tc>
          <w:tcPr>
            <w:tcW w:w="3260" w:type="dxa"/>
          </w:tcPr>
          <w:p w:rsidR="007A2007" w:rsidRDefault="007A2007">
            <w:r w:rsidRPr="00B62936">
              <w:t>Poznań City Center</w:t>
            </w:r>
            <w:r>
              <w:t xml:space="preserve"> – AVENIDA Poznań</w:t>
            </w:r>
          </w:p>
        </w:tc>
        <w:tc>
          <w:tcPr>
            <w:tcW w:w="3119" w:type="dxa"/>
          </w:tcPr>
          <w:p w:rsidR="007A2007" w:rsidRDefault="007A2007">
            <w:r>
              <w:t>ul. Stanisława Matyi 2</w:t>
            </w:r>
          </w:p>
          <w:p w:rsidR="007A2007" w:rsidRDefault="007A2007">
            <w:r>
              <w:t>Poznań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90.</w:t>
            </w:r>
          </w:p>
        </w:tc>
        <w:tc>
          <w:tcPr>
            <w:tcW w:w="2268" w:type="dxa"/>
          </w:tcPr>
          <w:p w:rsidR="007A2007" w:rsidRDefault="007A2007">
            <w:r w:rsidRPr="00CC3103">
              <w:t>zachodniopomorskie</w:t>
            </w:r>
          </w:p>
        </w:tc>
        <w:tc>
          <w:tcPr>
            <w:tcW w:w="3260" w:type="dxa"/>
          </w:tcPr>
          <w:p w:rsidR="007A2007" w:rsidRDefault="007A2007">
            <w:r w:rsidRPr="000268F0">
              <w:t>Atrium Koszalin</w:t>
            </w:r>
          </w:p>
        </w:tc>
        <w:tc>
          <w:tcPr>
            <w:tcW w:w="3119" w:type="dxa"/>
          </w:tcPr>
          <w:p w:rsidR="007A2007" w:rsidRDefault="007A2007">
            <w:r>
              <w:t>ul. Paderewskiego 1</w:t>
            </w:r>
          </w:p>
          <w:p w:rsidR="007A2007" w:rsidRDefault="007A2007">
            <w:r>
              <w:t>Koszalin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 w:rsidP="00F7048E">
            <w:r>
              <w:t>91.</w:t>
            </w:r>
          </w:p>
        </w:tc>
        <w:tc>
          <w:tcPr>
            <w:tcW w:w="2268" w:type="dxa"/>
          </w:tcPr>
          <w:p w:rsidR="007A2007" w:rsidRDefault="007A2007">
            <w:r w:rsidRPr="00CC3103">
              <w:t>zachodniopomorskie</w:t>
            </w:r>
          </w:p>
        </w:tc>
        <w:tc>
          <w:tcPr>
            <w:tcW w:w="3260" w:type="dxa"/>
          </w:tcPr>
          <w:p w:rsidR="007A2007" w:rsidRDefault="007A2007">
            <w:r w:rsidRPr="000268F0">
              <w:t>Galeria Starówka</w:t>
            </w:r>
          </w:p>
        </w:tc>
        <w:tc>
          <w:tcPr>
            <w:tcW w:w="3119" w:type="dxa"/>
          </w:tcPr>
          <w:p w:rsidR="007A2007" w:rsidRDefault="007A2007">
            <w:r>
              <w:t>ul. Bolesława Chrobrego 8</w:t>
            </w:r>
          </w:p>
          <w:p w:rsidR="007A2007" w:rsidRDefault="007A2007">
            <w:r>
              <w:t>Stargard Szczeciński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92.</w:t>
            </w:r>
          </w:p>
        </w:tc>
        <w:tc>
          <w:tcPr>
            <w:tcW w:w="2268" w:type="dxa"/>
          </w:tcPr>
          <w:p w:rsidR="007A2007" w:rsidRDefault="007A2007">
            <w:r w:rsidRPr="00CC3103">
              <w:t>zachodniopomorskie</w:t>
            </w:r>
          </w:p>
        </w:tc>
        <w:tc>
          <w:tcPr>
            <w:tcW w:w="3260" w:type="dxa"/>
          </w:tcPr>
          <w:p w:rsidR="007A2007" w:rsidRDefault="007A2007">
            <w:r w:rsidRPr="0072607E">
              <w:t>Galeria Gryf</w:t>
            </w:r>
          </w:p>
        </w:tc>
        <w:tc>
          <w:tcPr>
            <w:tcW w:w="3119" w:type="dxa"/>
          </w:tcPr>
          <w:p w:rsidR="007A2007" w:rsidRDefault="007A2007">
            <w:r>
              <w:t>ul. Wiosenna 32</w:t>
            </w:r>
          </w:p>
          <w:p w:rsidR="007A2007" w:rsidRDefault="007A2007">
            <w:r>
              <w:t>Szczecin</w:t>
            </w:r>
          </w:p>
        </w:tc>
      </w:tr>
      <w:tr w:rsidR="007A2007" w:rsidTr="00E44441">
        <w:tc>
          <w:tcPr>
            <w:tcW w:w="959" w:type="dxa"/>
          </w:tcPr>
          <w:p w:rsidR="007A2007" w:rsidRDefault="007A2007">
            <w:r>
              <w:t>93.</w:t>
            </w:r>
          </w:p>
        </w:tc>
        <w:tc>
          <w:tcPr>
            <w:tcW w:w="2268" w:type="dxa"/>
          </w:tcPr>
          <w:p w:rsidR="007A2007" w:rsidRDefault="007A2007">
            <w:r w:rsidRPr="00CC3103">
              <w:t>zachodniopomorskie</w:t>
            </w:r>
          </w:p>
        </w:tc>
        <w:tc>
          <w:tcPr>
            <w:tcW w:w="3260" w:type="dxa"/>
          </w:tcPr>
          <w:p w:rsidR="007A2007" w:rsidRDefault="007A2007">
            <w:r w:rsidRPr="000F0370">
              <w:t>Galeria Kaskada</w:t>
            </w:r>
          </w:p>
        </w:tc>
        <w:tc>
          <w:tcPr>
            <w:tcW w:w="3119" w:type="dxa"/>
          </w:tcPr>
          <w:p w:rsidR="007A2007" w:rsidRDefault="007A2007">
            <w:r>
              <w:t>Al. Niepodległości 36</w:t>
            </w:r>
          </w:p>
          <w:p w:rsidR="007A2007" w:rsidRDefault="007A2007">
            <w:r>
              <w:t>Szczecin</w:t>
            </w:r>
          </w:p>
        </w:tc>
      </w:tr>
    </w:tbl>
    <w:p w:rsidR="00760816" w:rsidRDefault="00760816"/>
    <w:sectPr w:rsidR="00760816" w:rsidSect="0076081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816"/>
    <w:rsid w:val="000107E9"/>
    <w:rsid w:val="000268F0"/>
    <w:rsid w:val="00037491"/>
    <w:rsid w:val="000414AC"/>
    <w:rsid w:val="00052025"/>
    <w:rsid w:val="00070F5F"/>
    <w:rsid w:val="00081612"/>
    <w:rsid w:val="000875A9"/>
    <w:rsid w:val="00091164"/>
    <w:rsid w:val="000B75C2"/>
    <w:rsid w:val="000C6128"/>
    <w:rsid w:val="000D77A2"/>
    <w:rsid w:val="000E00E5"/>
    <w:rsid w:val="000E5846"/>
    <w:rsid w:val="000F0370"/>
    <w:rsid w:val="000F07F1"/>
    <w:rsid w:val="00101DCF"/>
    <w:rsid w:val="00137D3C"/>
    <w:rsid w:val="00155CA8"/>
    <w:rsid w:val="001761C1"/>
    <w:rsid w:val="001A024F"/>
    <w:rsid w:val="001D0DAD"/>
    <w:rsid w:val="001F2898"/>
    <w:rsid w:val="0020515E"/>
    <w:rsid w:val="00211715"/>
    <w:rsid w:val="002167EC"/>
    <w:rsid w:val="0023563F"/>
    <w:rsid w:val="002454D1"/>
    <w:rsid w:val="002533AB"/>
    <w:rsid w:val="00257C87"/>
    <w:rsid w:val="0026699A"/>
    <w:rsid w:val="0027095D"/>
    <w:rsid w:val="00280875"/>
    <w:rsid w:val="002824AE"/>
    <w:rsid w:val="002A2C05"/>
    <w:rsid w:val="002B094C"/>
    <w:rsid w:val="00316675"/>
    <w:rsid w:val="003233BF"/>
    <w:rsid w:val="00326846"/>
    <w:rsid w:val="003350D7"/>
    <w:rsid w:val="00357276"/>
    <w:rsid w:val="00386B55"/>
    <w:rsid w:val="003E3A6C"/>
    <w:rsid w:val="00407943"/>
    <w:rsid w:val="00410742"/>
    <w:rsid w:val="00444814"/>
    <w:rsid w:val="00454CDF"/>
    <w:rsid w:val="004653AC"/>
    <w:rsid w:val="004715BE"/>
    <w:rsid w:val="00481955"/>
    <w:rsid w:val="00483F07"/>
    <w:rsid w:val="00484A7A"/>
    <w:rsid w:val="0049191E"/>
    <w:rsid w:val="004A16AC"/>
    <w:rsid w:val="004A3CED"/>
    <w:rsid w:val="004D06C7"/>
    <w:rsid w:val="0052441B"/>
    <w:rsid w:val="00535DC1"/>
    <w:rsid w:val="0056158E"/>
    <w:rsid w:val="005628BD"/>
    <w:rsid w:val="005A3CF3"/>
    <w:rsid w:val="005B208A"/>
    <w:rsid w:val="005C450C"/>
    <w:rsid w:val="005E373F"/>
    <w:rsid w:val="005F2F07"/>
    <w:rsid w:val="005F640C"/>
    <w:rsid w:val="006078AE"/>
    <w:rsid w:val="00625327"/>
    <w:rsid w:val="006263D5"/>
    <w:rsid w:val="00653656"/>
    <w:rsid w:val="00677E61"/>
    <w:rsid w:val="006808C6"/>
    <w:rsid w:val="006845A4"/>
    <w:rsid w:val="00693007"/>
    <w:rsid w:val="00697490"/>
    <w:rsid w:val="00697B8F"/>
    <w:rsid w:val="006A19D2"/>
    <w:rsid w:val="006D5C9B"/>
    <w:rsid w:val="006E6072"/>
    <w:rsid w:val="006F158D"/>
    <w:rsid w:val="006F27CC"/>
    <w:rsid w:val="00706216"/>
    <w:rsid w:val="00724B25"/>
    <w:rsid w:val="0072607E"/>
    <w:rsid w:val="00760816"/>
    <w:rsid w:val="00775B02"/>
    <w:rsid w:val="00791951"/>
    <w:rsid w:val="007A2007"/>
    <w:rsid w:val="007B14C4"/>
    <w:rsid w:val="007C37D0"/>
    <w:rsid w:val="007F2197"/>
    <w:rsid w:val="007F2E35"/>
    <w:rsid w:val="00820E03"/>
    <w:rsid w:val="0085324B"/>
    <w:rsid w:val="00873101"/>
    <w:rsid w:val="00876ACE"/>
    <w:rsid w:val="008840D7"/>
    <w:rsid w:val="00884AC4"/>
    <w:rsid w:val="008C15F2"/>
    <w:rsid w:val="008C4179"/>
    <w:rsid w:val="008C4AEB"/>
    <w:rsid w:val="008D1CBC"/>
    <w:rsid w:val="008D4205"/>
    <w:rsid w:val="008E02FA"/>
    <w:rsid w:val="008F2E90"/>
    <w:rsid w:val="00903074"/>
    <w:rsid w:val="009038A0"/>
    <w:rsid w:val="00913DF3"/>
    <w:rsid w:val="00915FF4"/>
    <w:rsid w:val="00923C9E"/>
    <w:rsid w:val="00947E5B"/>
    <w:rsid w:val="00950B47"/>
    <w:rsid w:val="0096527C"/>
    <w:rsid w:val="00986297"/>
    <w:rsid w:val="00993B85"/>
    <w:rsid w:val="00994A2A"/>
    <w:rsid w:val="009B50A4"/>
    <w:rsid w:val="009C2BA2"/>
    <w:rsid w:val="009D65B0"/>
    <w:rsid w:val="009F47DC"/>
    <w:rsid w:val="00A0352F"/>
    <w:rsid w:val="00A04DC9"/>
    <w:rsid w:val="00A423A1"/>
    <w:rsid w:val="00A641F4"/>
    <w:rsid w:val="00A8037E"/>
    <w:rsid w:val="00A827E6"/>
    <w:rsid w:val="00A9024A"/>
    <w:rsid w:val="00AA674B"/>
    <w:rsid w:val="00AB57F5"/>
    <w:rsid w:val="00AD5BD6"/>
    <w:rsid w:val="00AD72A8"/>
    <w:rsid w:val="00AE4FD5"/>
    <w:rsid w:val="00AF100B"/>
    <w:rsid w:val="00AF2A48"/>
    <w:rsid w:val="00B23870"/>
    <w:rsid w:val="00B6061B"/>
    <w:rsid w:val="00B62936"/>
    <w:rsid w:val="00B70241"/>
    <w:rsid w:val="00B714BF"/>
    <w:rsid w:val="00B86630"/>
    <w:rsid w:val="00B86EB2"/>
    <w:rsid w:val="00BA23EC"/>
    <w:rsid w:val="00BB4F51"/>
    <w:rsid w:val="00BF547B"/>
    <w:rsid w:val="00C00321"/>
    <w:rsid w:val="00C15912"/>
    <w:rsid w:val="00C44107"/>
    <w:rsid w:val="00C44E04"/>
    <w:rsid w:val="00C72120"/>
    <w:rsid w:val="00C82551"/>
    <w:rsid w:val="00C978B9"/>
    <w:rsid w:val="00CC0193"/>
    <w:rsid w:val="00CC3103"/>
    <w:rsid w:val="00CC5411"/>
    <w:rsid w:val="00CE0719"/>
    <w:rsid w:val="00CF5A60"/>
    <w:rsid w:val="00D05C2B"/>
    <w:rsid w:val="00D150D8"/>
    <w:rsid w:val="00D32593"/>
    <w:rsid w:val="00D35438"/>
    <w:rsid w:val="00D40580"/>
    <w:rsid w:val="00D46CDC"/>
    <w:rsid w:val="00D51587"/>
    <w:rsid w:val="00D56138"/>
    <w:rsid w:val="00D61E9A"/>
    <w:rsid w:val="00D66AB6"/>
    <w:rsid w:val="00D773E6"/>
    <w:rsid w:val="00D77E7A"/>
    <w:rsid w:val="00D84F4A"/>
    <w:rsid w:val="00DA0D53"/>
    <w:rsid w:val="00DE464A"/>
    <w:rsid w:val="00DF1914"/>
    <w:rsid w:val="00DF2A1D"/>
    <w:rsid w:val="00E06202"/>
    <w:rsid w:val="00E273DE"/>
    <w:rsid w:val="00E44441"/>
    <w:rsid w:val="00E51F70"/>
    <w:rsid w:val="00E81B2C"/>
    <w:rsid w:val="00EA1248"/>
    <w:rsid w:val="00EB2780"/>
    <w:rsid w:val="00ED60D2"/>
    <w:rsid w:val="00EE1E38"/>
    <w:rsid w:val="00EF0FF5"/>
    <w:rsid w:val="00F10D4B"/>
    <w:rsid w:val="00F24184"/>
    <w:rsid w:val="00F2726B"/>
    <w:rsid w:val="00F44C1B"/>
    <w:rsid w:val="00F6791C"/>
    <w:rsid w:val="00F7048E"/>
    <w:rsid w:val="00F71D26"/>
    <w:rsid w:val="00F91FA8"/>
    <w:rsid w:val="00F95DE5"/>
    <w:rsid w:val="00FA1579"/>
    <w:rsid w:val="00FA542A"/>
    <w:rsid w:val="00FC2C5C"/>
    <w:rsid w:val="00FC571F"/>
    <w:rsid w:val="00FD5D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7608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7608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2468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850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272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38633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824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808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857</Words>
  <Characters>5145</Characters>
  <Application>Microsoft Office Word</Application>
  <DocSecurity>0</DocSecurity>
  <Lines>42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Ministerstwo Finansów</Company>
  <LinksUpToDate>false</LinksUpToDate>
  <CharactersWithSpaces>5991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eszkodzinska</dc:creator>
  <cp:lastModifiedBy>Anita Kruczkowska-Lassak</cp:lastModifiedBy>
  <cp:revision>2</cp:revision>
  <cp:lastPrinted>2017-01-03T12:19:00Z</cp:lastPrinted>
  <dcterms:created xsi:type="dcterms:W3CDTF">2017-03-21T13:24:00Z</dcterms:created>
  <dcterms:modified xsi:type="dcterms:W3CDTF">2017-03-21T13:24:00Z</dcterms:modified>
</cp:coreProperties>
</file>