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4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80"/>
        <w:gridCol w:w="8"/>
        <w:gridCol w:w="1302"/>
        <w:gridCol w:w="1360"/>
        <w:gridCol w:w="166"/>
        <w:gridCol w:w="1701"/>
        <w:gridCol w:w="1756"/>
        <w:gridCol w:w="652"/>
        <w:gridCol w:w="258"/>
        <w:gridCol w:w="2153"/>
        <w:gridCol w:w="9"/>
      </w:tblGrid>
      <w:tr w:rsidR="00037646" w14:paraId="7EB6E0D1" w14:textId="77777777" w:rsidTr="008D1FCC">
        <w:trPr>
          <w:trHeight w:val="1216"/>
        </w:trPr>
        <w:tc>
          <w:tcPr>
            <w:tcW w:w="15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7907B7DD" w14:textId="77777777" w:rsidR="00037646" w:rsidRDefault="009B745E">
            <w:pPr>
              <w:pStyle w:val="Zawartotabeli"/>
            </w:pPr>
            <w:r>
              <w:rPr>
                <w:noProof/>
              </w:rPr>
              <w:drawing>
                <wp:anchor distT="0" distB="0" distL="0" distR="0" simplePos="0" relativeHeight="2" behindDoc="0" locked="0" layoutInCell="0" allowOverlap="1" wp14:anchorId="5D2757CB" wp14:editId="05643353">
                  <wp:simplePos x="0" y="0"/>
                  <wp:positionH relativeFrom="column">
                    <wp:posOffset>59690</wp:posOffset>
                  </wp:positionH>
                  <wp:positionV relativeFrom="paragraph">
                    <wp:posOffset>51435</wp:posOffset>
                  </wp:positionV>
                  <wp:extent cx="709930" cy="532765"/>
                  <wp:effectExtent l="0" t="0" r="0" b="635"/>
                  <wp:wrapSquare wrapText="largest"/>
                  <wp:docPr id="1" name="Obraz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9930" cy="532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9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EEAF6" w:themeFill="accent5" w:themeFillTint="33"/>
          </w:tcPr>
          <w:p w14:paraId="38259FF8" w14:textId="77777777" w:rsidR="00037646" w:rsidRPr="00022248" w:rsidRDefault="009B745E">
            <w:pPr>
              <w:pStyle w:val="Zawartotabeli"/>
              <w:jc w:val="center"/>
              <w:rPr>
                <w:b/>
                <w:bCs/>
              </w:rPr>
            </w:pPr>
            <w:bookmarkStart w:id="0" w:name="_Hlk198881556"/>
            <w:r w:rsidRPr="00022248">
              <w:rPr>
                <w:b/>
                <w:bCs/>
              </w:rPr>
              <w:t>WNIOSEK</w:t>
            </w:r>
          </w:p>
          <w:p w14:paraId="1676C6F0" w14:textId="77777777" w:rsidR="00037646" w:rsidRPr="00022248" w:rsidRDefault="009B745E">
            <w:pPr>
              <w:pStyle w:val="Zawartotabeli"/>
              <w:jc w:val="center"/>
              <w:rPr>
                <w:b/>
                <w:bCs/>
              </w:rPr>
            </w:pPr>
            <w:r w:rsidRPr="00022248">
              <w:rPr>
                <w:b/>
                <w:bCs/>
              </w:rPr>
              <w:t>O WYDANIE ZAŚWIADCZENIA</w:t>
            </w:r>
          </w:p>
          <w:p w14:paraId="65BA907E" w14:textId="77777777" w:rsidR="00037646" w:rsidRPr="00022248" w:rsidRDefault="009B745E">
            <w:pPr>
              <w:pStyle w:val="Zawartotabeli"/>
              <w:jc w:val="center"/>
              <w:rPr>
                <w:b/>
                <w:bCs/>
              </w:rPr>
            </w:pPr>
            <w:r w:rsidRPr="00022248">
              <w:rPr>
                <w:b/>
                <w:bCs/>
              </w:rPr>
              <w:t>O ZAPŁACIE / ZWOLNIENIU / PRZEDAWNIENIU</w:t>
            </w:r>
          </w:p>
          <w:p w14:paraId="41463187" w14:textId="77777777" w:rsidR="00037646" w:rsidRDefault="009B745E">
            <w:pPr>
              <w:pStyle w:val="Zawartotabeli"/>
              <w:jc w:val="center"/>
              <w:rPr>
                <w:b/>
                <w:bCs/>
              </w:rPr>
            </w:pPr>
            <w:r w:rsidRPr="00022248">
              <w:rPr>
                <w:b/>
                <w:bCs/>
              </w:rPr>
              <w:t>PODATKU OD SPADKÓW I DAROWIZN</w:t>
            </w:r>
            <w:bookmarkEnd w:id="0"/>
          </w:p>
        </w:tc>
        <w:tc>
          <w:tcPr>
            <w:tcW w:w="21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3CE6D645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Data wpływu dokumentu do urzędu, numer dokumentu</w:t>
            </w:r>
          </w:p>
        </w:tc>
      </w:tr>
      <w:tr w:rsidR="00037646" w14:paraId="2958FFC8" w14:textId="77777777" w:rsidTr="008D1FCC">
        <w:trPr>
          <w:gridAfter w:val="1"/>
          <w:wAfter w:w="9" w:type="dxa"/>
          <w:trHeight w:val="857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DBA444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Podstawa prawna:</w:t>
            </w:r>
          </w:p>
          <w:p w14:paraId="2D39A5BD" w14:textId="77777777" w:rsidR="00037646" w:rsidRDefault="009B745E">
            <w:pPr>
              <w:pStyle w:val="Zawartotabeli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ustawa z dnia 29 sierpnia 1997 r. Ordynacja podatkowa (</w:t>
            </w:r>
            <w:proofErr w:type="spellStart"/>
            <w:r>
              <w:rPr>
                <w:sz w:val="18"/>
                <w:szCs w:val="18"/>
              </w:rPr>
              <w:t>t.j</w:t>
            </w:r>
            <w:proofErr w:type="spellEnd"/>
            <w:r>
              <w:rPr>
                <w:sz w:val="18"/>
                <w:szCs w:val="18"/>
              </w:rPr>
              <w:t>. Dz. U. z 2025 r., poz. 111 ze zm.)</w:t>
            </w:r>
          </w:p>
          <w:p w14:paraId="1797FFC1" w14:textId="77777777" w:rsidR="00037646" w:rsidRDefault="009B745E">
            <w:pPr>
              <w:pStyle w:val="Zawartotabeli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ustawa z dnia 16 listopada 2006 r. o opłacie skarbowej (</w:t>
            </w:r>
            <w:proofErr w:type="spellStart"/>
            <w:r>
              <w:rPr>
                <w:sz w:val="18"/>
                <w:szCs w:val="18"/>
              </w:rPr>
              <w:t>t.j</w:t>
            </w:r>
            <w:proofErr w:type="spellEnd"/>
            <w:r>
              <w:rPr>
                <w:sz w:val="18"/>
                <w:szCs w:val="18"/>
              </w:rPr>
              <w:t>. Dz. U. z 2023 r. poz. 2111 ze zm.)</w:t>
            </w:r>
          </w:p>
          <w:p w14:paraId="3D3B5C84" w14:textId="77777777" w:rsidR="00037646" w:rsidRDefault="009B745E">
            <w:pPr>
              <w:pStyle w:val="Zawartotabeli"/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ustawa z dnia 28 lipca 1988 r. o podatku od spadków | darowizn (</w:t>
            </w:r>
            <w:proofErr w:type="spellStart"/>
            <w:r>
              <w:rPr>
                <w:sz w:val="18"/>
                <w:szCs w:val="18"/>
              </w:rPr>
              <w:t>t.j</w:t>
            </w:r>
            <w:proofErr w:type="spellEnd"/>
            <w:r>
              <w:rPr>
                <w:sz w:val="18"/>
                <w:szCs w:val="18"/>
              </w:rPr>
              <w:t>. Dz. U. 2024 r. poz. 1837)</w:t>
            </w:r>
          </w:p>
        </w:tc>
      </w:tr>
      <w:tr w:rsidR="00037646" w14:paraId="1335EE70" w14:textId="77777777" w:rsidTr="008D1FCC">
        <w:trPr>
          <w:gridAfter w:val="1"/>
          <w:wAfter w:w="9" w:type="dxa"/>
          <w:trHeight w:val="754"/>
        </w:trPr>
        <w:tc>
          <w:tcPr>
            <w:tcW w:w="481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6596E9A" w14:textId="77777777" w:rsidR="00037646" w:rsidRDefault="009B745E">
            <w:pPr>
              <w:pStyle w:val="Zawartotabeli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Instrukcja wypełnienia wniosku:</w:t>
            </w:r>
          </w:p>
          <w:p w14:paraId="3FF4E6B5" w14:textId="77777777" w:rsidR="00037646" w:rsidRDefault="009B745E">
            <w:pPr>
              <w:pStyle w:val="Zawartotabeli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POLA JASNE WYPEŁNIA WNIOSKODAWCA,</w:t>
            </w:r>
          </w:p>
          <w:p w14:paraId="314382A6" w14:textId="77777777" w:rsidR="00037646" w:rsidRDefault="009B745E">
            <w:pPr>
              <w:pStyle w:val="Zawartotabeli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3" behindDoc="0" locked="0" layoutInCell="0" allowOverlap="1" wp14:anchorId="7E06CE5C" wp14:editId="66279881">
                      <wp:simplePos x="0" y="0"/>
                      <wp:positionH relativeFrom="column">
                        <wp:posOffset>1967865</wp:posOffset>
                      </wp:positionH>
                      <wp:positionV relativeFrom="paragraph">
                        <wp:posOffset>11430</wp:posOffset>
                      </wp:positionV>
                      <wp:extent cx="181610" cy="172085"/>
                      <wp:effectExtent l="0" t="0" r="0" b="0"/>
                      <wp:wrapNone/>
                      <wp:docPr id="2" name="Kształt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080" cy="171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1" fillcolor="white" stroked="t" style="position:absolute;margin-left:154.95pt;margin-top:0.9pt;width:14.2pt;height:13.45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4" behindDoc="0" locked="0" layoutInCell="0" allowOverlap="1" wp14:anchorId="18127B16" wp14:editId="1808B5E3">
                      <wp:simplePos x="0" y="0"/>
                      <wp:positionH relativeFrom="column">
                        <wp:posOffset>1967865</wp:posOffset>
                      </wp:positionH>
                      <wp:positionV relativeFrom="paragraph">
                        <wp:posOffset>11430</wp:posOffset>
                      </wp:positionV>
                      <wp:extent cx="181610" cy="172085"/>
                      <wp:effectExtent l="0" t="0" r="0" b="0"/>
                      <wp:wrapNone/>
                      <wp:docPr id="3" name="Kształt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81080" cy="171360"/>
                              </a:xfrm>
                              <a:prstGeom prst="line">
                                <a:avLst/>
                              </a:prstGeom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shape_0" from="154.95pt,0.9pt" to="169.15pt,14.35pt" ID="Kształt2" stroked="t" style="position:absolute;flip:y">
                      <v:stroke color="black" joinstyle="round" endcap="flat"/>
                      <v:fill o:detectmouseclick="t" on="false"/>
                      <w10:wrap type="none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5" behindDoc="0" locked="0" layoutInCell="0" allowOverlap="1" wp14:anchorId="21369677" wp14:editId="46371445">
                      <wp:simplePos x="0" y="0"/>
                      <wp:positionH relativeFrom="column">
                        <wp:posOffset>1967865</wp:posOffset>
                      </wp:positionH>
                      <wp:positionV relativeFrom="paragraph">
                        <wp:posOffset>11430</wp:posOffset>
                      </wp:positionV>
                      <wp:extent cx="181610" cy="172085"/>
                      <wp:effectExtent l="0" t="0" r="0" b="0"/>
                      <wp:wrapNone/>
                      <wp:docPr id="4" name="Kształt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81080" cy="171360"/>
                              </a:xfrm>
                              <a:prstGeom prst="line">
                                <a:avLst/>
                              </a:prstGeom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shape_0" from="154.95pt,0.9pt" to="169.15pt,14.35pt" ID="Kształt3" stroked="t" style="position:absolute">
                      <v:stroke color="black" joinstyle="round" endcap="flat"/>
                      <v:fill o:detectmouseclick="t" on="false"/>
                      <w10:wrap type="none"/>
                    </v:line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POLA WYBORU OZNACZAJ </w:t>
            </w:r>
          </w:p>
        </w:tc>
        <w:tc>
          <w:tcPr>
            <w:tcW w:w="481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F7EC6E" w14:textId="77777777" w:rsidR="00037646" w:rsidRDefault="00037646">
            <w:pPr>
              <w:pStyle w:val="Zawartotabeli"/>
            </w:pPr>
          </w:p>
        </w:tc>
      </w:tr>
      <w:tr w:rsidR="00037646" w14:paraId="4D8CA370" w14:textId="77777777" w:rsidTr="008D1FCC">
        <w:trPr>
          <w:gridAfter w:val="1"/>
          <w:wAfter w:w="9" w:type="dxa"/>
          <w:trHeight w:val="343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1708F430" w14:textId="77777777" w:rsidR="00037646" w:rsidRPr="006908EA" w:rsidRDefault="009B745E">
            <w:pPr>
              <w:pStyle w:val="Zawartotabeli"/>
              <w:rPr>
                <w:b/>
                <w:bCs/>
                <w:sz w:val="22"/>
                <w:szCs w:val="22"/>
                <w:highlight w:val="yellow"/>
              </w:rPr>
            </w:pPr>
            <w:r w:rsidRPr="006908EA">
              <w:rPr>
                <w:b/>
                <w:bCs/>
                <w:sz w:val="22"/>
                <w:szCs w:val="22"/>
              </w:rPr>
              <w:t>A. MIEJSCE ZŁOŻENIA WNIOSKU</w:t>
            </w:r>
          </w:p>
        </w:tc>
      </w:tr>
      <w:tr w:rsidR="00037646" w14:paraId="05479FF4" w14:textId="77777777" w:rsidTr="008D1FCC">
        <w:trPr>
          <w:trHeight w:val="566"/>
        </w:trPr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766DCE6" w14:textId="77777777" w:rsidR="00037646" w:rsidRDefault="00037646">
            <w:pPr>
              <w:pStyle w:val="Zawartotabeli"/>
            </w:pPr>
          </w:p>
        </w:tc>
        <w:tc>
          <w:tcPr>
            <w:tcW w:w="936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38368A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Urząd Skarbowy, do którego adresowany jest wniosek</w:t>
            </w:r>
          </w:p>
          <w:p w14:paraId="30353BE5" w14:textId="6D2C2250" w:rsidR="008B2034" w:rsidRPr="008B2034" w:rsidRDefault="008B2034" w:rsidP="008B2034">
            <w:pPr>
              <w:pStyle w:val="Zawartotabeli"/>
              <w:jc w:val="center"/>
              <w:rPr>
                <w:b/>
                <w:bCs/>
              </w:rPr>
            </w:pPr>
            <w:r w:rsidRPr="008B2034">
              <w:rPr>
                <w:b/>
                <w:bCs/>
              </w:rPr>
              <w:t>URZĄD SKARBOWY W TUCHOLI</w:t>
            </w:r>
          </w:p>
        </w:tc>
      </w:tr>
      <w:tr w:rsidR="00037646" w14:paraId="73771284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27D00C5D" w14:textId="77777777" w:rsidR="00037646" w:rsidRPr="00022248" w:rsidRDefault="009B745E">
            <w:pPr>
              <w:pStyle w:val="Zawartotabeli"/>
              <w:rPr>
                <w:b/>
                <w:bCs/>
                <w:sz w:val="22"/>
                <w:szCs w:val="22"/>
              </w:rPr>
            </w:pPr>
            <w:r w:rsidRPr="00022248">
              <w:rPr>
                <w:b/>
                <w:bCs/>
                <w:sz w:val="22"/>
                <w:szCs w:val="22"/>
              </w:rPr>
              <w:t>B. DANE WNIOSKODAWCY</w:t>
            </w:r>
          </w:p>
        </w:tc>
      </w:tr>
      <w:tr w:rsidR="00037646" w14:paraId="4F64BD74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3A0E3DC7" w14:textId="77777777" w:rsidR="00037646" w:rsidRPr="00022248" w:rsidRDefault="009B745E">
            <w:pPr>
              <w:pStyle w:val="Zawartotabeli"/>
              <w:rPr>
                <w:sz w:val="22"/>
                <w:szCs w:val="22"/>
              </w:rPr>
            </w:pPr>
            <w:r w:rsidRPr="00022248">
              <w:rPr>
                <w:sz w:val="22"/>
                <w:szCs w:val="22"/>
              </w:rPr>
              <w:t>B. 1: DANE IDENTYFIKACYJNE</w:t>
            </w:r>
          </w:p>
        </w:tc>
      </w:tr>
      <w:tr w:rsidR="00037646" w14:paraId="3A1D24DB" w14:textId="77777777" w:rsidTr="008D1FCC">
        <w:trPr>
          <w:trHeight w:val="570"/>
        </w:trPr>
        <w:tc>
          <w:tcPr>
            <w:tcW w:w="28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66C4F3E3" w14:textId="77777777" w:rsidR="00037646" w:rsidRDefault="00037646">
            <w:pPr>
              <w:pStyle w:val="Zawartotabeli"/>
            </w:pPr>
          </w:p>
        </w:tc>
        <w:tc>
          <w:tcPr>
            <w:tcW w:w="935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CD491F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Identyfikator podatkowy NIP / numer PESEL</w:t>
            </w:r>
          </w:p>
          <w:p w14:paraId="5A7AF530" w14:textId="77777777" w:rsidR="00037646" w:rsidRDefault="00037646">
            <w:pPr>
              <w:pStyle w:val="Zawartotabeli"/>
              <w:jc w:val="center"/>
              <w:rPr>
                <w:sz w:val="18"/>
                <w:szCs w:val="18"/>
              </w:rPr>
            </w:pPr>
          </w:p>
        </w:tc>
      </w:tr>
      <w:tr w:rsidR="00037646" w14:paraId="56A1B37E" w14:textId="77777777" w:rsidTr="008D1FCC">
        <w:trPr>
          <w:trHeight w:val="620"/>
        </w:trPr>
        <w:tc>
          <w:tcPr>
            <w:tcW w:w="288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B1BA70D" w14:textId="77777777" w:rsidR="00037646" w:rsidRDefault="00037646"/>
        </w:tc>
        <w:tc>
          <w:tcPr>
            <w:tcW w:w="9357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E447C2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Imię i nazwisko</w:t>
            </w:r>
          </w:p>
        </w:tc>
      </w:tr>
      <w:tr w:rsidR="00037646" w14:paraId="1A1C1DD8" w14:textId="77777777" w:rsidTr="008D1FCC">
        <w:trPr>
          <w:trHeight w:val="620"/>
        </w:trPr>
        <w:tc>
          <w:tcPr>
            <w:tcW w:w="288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46FD6B2" w14:textId="77777777" w:rsidR="00037646" w:rsidRDefault="00037646"/>
        </w:tc>
        <w:tc>
          <w:tcPr>
            <w:tcW w:w="9357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8C300D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Numer i seria paszportu lub innego dokumentu potwierdzającego tożsamość, lub inny numer identyfikacyjny</w:t>
            </w:r>
            <w:r>
              <w:rPr>
                <w:sz w:val="18"/>
                <w:szCs w:val="18"/>
                <w:vertAlign w:val="superscript"/>
              </w:rPr>
              <w:t>1</w:t>
            </w:r>
          </w:p>
        </w:tc>
      </w:tr>
      <w:tr w:rsidR="00037646" w14:paraId="1160D2C5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43B1A702" w14:textId="77777777" w:rsidR="00037646" w:rsidRDefault="009B745E">
            <w:pPr>
              <w:pStyle w:val="Zawartotabeli"/>
            </w:pPr>
            <w:r>
              <w:t>B.2. ADRES ZAMIESZKANIA</w:t>
            </w:r>
          </w:p>
        </w:tc>
      </w:tr>
      <w:tr w:rsidR="00037646" w14:paraId="0C129EAE" w14:textId="77777777" w:rsidTr="008D1FCC">
        <w:trPr>
          <w:gridAfter w:val="1"/>
          <w:wAfter w:w="9" w:type="dxa"/>
          <w:trHeight w:val="563"/>
        </w:trPr>
        <w:tc>
          <w:tcPr>
            <w:tcW w:w="2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4A827747" w14:textId="77777777" w:rsidR="00037646" w:rsidRDefault="00037646">
            <w:pPr>
              <w:pStyle w:val="Zawartotabeli"/>
            </w:pPr>
          </w:p>
        </w:tc>
        <w:tc>
          <w:tcPr>
            <w:tcW w:w="934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26C2FA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Miejscowość</w:t>
            </w:r>
          </w:p>
        </w:tc>
      </w:tr>
      <w:tr w:rsidR="00037646" w14:paraId="262E51E1" w14:textId="77777777" w:rsidTr="008D1FCC">
        <w:trPr>
          <w:gridAfter w:val="1"/>
          <w:wAfter w:w="9" w:type="dxa"/>
          <w:trHeight w:val="575"/>
        </w:trPr>
        <w:tc>
          <w:tcPr>
            <w:tcW w:w="288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415E32FB" w14:textId="77777777" w:rsidR="00037646" w:rsidRDefault="00037646">
            <w:pPr>
              <w:pStyle w:val="Zawartotabeli"/>
            </w:pPr>
          </w:p>
        </w:tc>
        <w:tc>
          <w:tcPr>
            <w:tcW w:w="9348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D6A2BF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</w:t>
            </w:r>
          </w:p>
        </w:tc>
      </w:tr>
      <w:tr w:rsidR="00037646" w14:paraId="6F9EA51F" w14:textId="77777777" w:rsidTr="008D1FCC">
        <w:trPr>
          <w:gridAfter w:val="1"/>
          <w:wAfter w:w="9" w:type="dxa"/>
          <w:trHeight w:val="562"/>
        </w:trPr>
        <w:tc>
          <w:tcPr>
            <w:tcW w:w="288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5A07EC12" w14:textId="77777777" w:rsidR="00037646" w:rsidRDefault="00037646">
            <w:pPr>
              <w:pStyle w:val="Zawartotabeli"/>
            </w:pPr>
          </w:p>
        </w:tc>
        <w:tc>
          <w:tcPr>
            <w:tcW w:w="2662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7CF84561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Nr domu</w:t>
            </w:r>
          </w:p>
        </w:tc>
        <w:tc>
          <w:tcPr>
            <w:tcW w:w="3623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5B8A8815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Nr lokalu</w:t>
            </w:r>
          </w:p>
        </w:tc>
        <w:tc>
          <w:tcPr>
            <w:tcW w:w="3063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93728E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Kod pocztowy</w:t>
            </w:r>
          </w:p>
        </w:tc>
      </w:tr>
      <w:tr w:rsidR="00037646" w14:paraId="2FD945EE" w14:textId="77777777" w:rsidTr="008D1FCC">
        <w:trPr>
          <w:gridAfter w:val="1"/>
          <w:wAfter w:w="9" w:type="dxa"/>
          <w:trHeight w:val="625"/>
        </w:trPr>
        <w:tc>
          <w:tcPr>
            <w:tcW w:w="288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34319A10" w14:textId="77777777" w:rsidR="00037646" w:rsidRDefault="00037646">
            <w:pPr>
              <w:pStyle w:val="Zawartotabeli"/>
            </w:pPr>
          </w:p>
        </w:tc>
        <w:tc>
          <w:tcPr>
            <w:tcW w:w="9348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01EC4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Numer telefonu / adres e-mail</w:t>
            </w:r>
          </w:p>
        </w:tc>
      </w:tr>
      <w:tr w:rsidR="00037646" w14:paraId="24347882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3D5C97B3" w14:textId="77777777" w:rsidR="00037646" w:rsidRDefault="009B745E">
            <w:pPr>
              <w:pStyle w:val="Zawartotabeli"/>
              <w:rPr>
                <w:b/>
                <w:bCs/>
              </w:rPr>
            </w:pPr>
            <w:r>
              <w:rPr>
                <w:b/>
                <w:bCs/>
              </w:rPr>
              <w:t>C. TREŚĆ WNIOSKU</w:t>
            </w:r>
          </w:p>
        </w:tc>
      </w:tr>
      <w:tr w:rsidR="00037646" w14:paraId="581DF4AD" w14:textId="77777777" w:rsidTr="008D1FCC">
        <w:trPr>
          <w:gridAfter w:val="1"/>
          <w:wAfter w:w="9" w:type="dxa"/>
          <w:trHeight w:val="4078"/>
        </w:trPr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BFFDBD6" w14:textId="77777777" w:rsidR="00037646" w:rsidRDefault="00037646">
            <w:pPr>
              <w:pStyle w:val="Zawartotabeli"/>
            </w:pPr>
          </w:p>
        </w:tc>
        <w:tc>
          <w:tcPr>
            <w:tcW w:w="935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A15497" w14:textId="77777777" w:rsidR="00037646" w:rsidRDefault="00037646">
            <w:pPr>
              <w:pStyle w:val="Zawartotabeli"/>
            </w:pPr>
          </w:p>
          <w:p w14:paraId="5537195E" w14:textId="5C4CBB72" w:rsidR="00037646" w:rsidRDefault="009B745E">
            <w:pPr>
              <w:pStyle w:val="Zawartotabeli"/>
            </w:pPr>
            <w:r>
              <w:t xml:space="preserve">      Wnoszę o wydanie zaświadczenia potwierdzającego, że nabycie własności rzeczy lub praw majątkowych</w:t>
            </w:r>
            <w:r w:rsidR="00792AE3">
              <w:t xml:space="preserve"> nastąpiło</w:t>
            </w:r>
            <w:r>
              <w:t xml:space="preserve"> tytułem:</w:t>
            </w:r>
          </w:p>
          <w:p w14:paraId="3DD5165F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6" behindDoc="0" locked="0" layoutInCell="0" allowOverlap="1" wp14:anchorId="4A116804" wp14:editId="18D05033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5" name="Kształt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spadku po zmarłym/-ej ....…………….………..……………………………..……………..</w:t>
            </w:r>
          </w:p>
          <w:p w14:paraId="32C81194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7" behindDoc="0" locked="0" layoutInCell="0" allowOverlap="1" wp14:anchorId="0AA179D7" wp14:editId="6FCBE141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6" name="Kształt4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0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darowizny od ………………….…..…..…....………….…………….……………………...</w:t>
            </w:r>
          </w:p>
          <w:p w14:paraId="40573727" w14:textId="62D9767D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8" behindDoc="0" locked="0" layoutInCell="0" allowOverlap="1" wp14:anchorId="7B8D64A2" wp14:editId="7A5A9BF3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7" name="Kształt4_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1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zasiedzenia </w:t>
            </w:r>
          </w:p>
          <w:p w14:paraId="6CEBAB95" w14:textId="75F92D9F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9" behindDoc="0" locked="0" layoutInCell="0" allowOverlap="1" wp14:anchorId="011DB849" wp14:editId="6C33777F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8" name="Kształt4_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2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nieodpłatnego zniesienia </w:t>
            </w:r>
            <w:r w:rsidR="001F3496">
              <w:t>współwłasności</w:t>
            </w:r>
          </w:p>
          <w:p w14:paraId="282259DB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0" behindDoc="0" locked="0" layoutInCell="0" allowOverlap="1" wp14:anchorId="0D7C3F13" wp14:editId="728C652F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9" name="Kształt4_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3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innej czynności ……………………..………………..….………..………...….....…………</w:t>
            </w:r>
          </w:p>
          <w:p w14:paraId="48DE0199" w14:textId="77777777" w:rsidR="00037646" w:rsidRDefault="00037646">
            <w:pPr>
              <w:pStyle w:val="Zawartotabeli"/>
              <w:spacing w:line="276" w:lineRule="auto"/>
            </w:pPr>
          </w:p>
          <w:p w14:paraId="07F018A9" w14:textId="77777777" w:rsidR="00037646" w:rsidRDefault="009B745E">
            <w:pPr>
              <w:pStyle w:val="Zawartotabeli"/>
              <w:spacing w:line="276" w:lineRule="auto"/>
            </w:pPr>
            <w:r>
              <w:t xml:space="preserve">       Dokumentem stanowiącym podstawę nabycia jest:</w:t>
            </w:r>
          </w:p>
          <w:p w14:paraId="20EEC936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1" behindDoc="0" locked="0" layoutInCell="0" allowOverlap="1" wp14:anchorId="0F12BF80" wp14:editId="5D495C0D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0" name="Kształt4_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4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prawomocne orzeczenie sądu z dnia ……….……………..Sygn. Akt……….……………..</w:t>
            </w:r>
          </w:p>
          <w:p w14:paraId="03A9F0D7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2" behindDoc="0" locked="0" layoutInCell="0" allowOverlap="1" wp14:anchorId="625D54A8" wp14:editId="3185AD7D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1" name="Kształt4_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5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zarejestrowany akt poświadczenia dziedziczenia z dnia…..………… Rep. A nr……….…..</w:t>
            </w:r>
          </w:p>
          <w:p w14:paraId="298921E0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3" behindDoc="0" locked="0" layoutInCell="0" allowOverlap="1" wp14:anchorId="705D62EF" wp14:editId="49A95273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2" name="Kształt4_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6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akt notarialny z dnia……………...…..Rep. A nr.….……....……..………..…..……..…..….</w:t>
            </w:r>
          </w:p>
          <w:p w14:paraId="0CE569F1" w14:textId="77777777" w:rsidR="00037646" w:rsidRDefault="009B745E">
            <w:pPr>
              <w:pStyle w:val="Zawartotabeli"/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4" behindDoc="0" locked="0" layoutInCell="0" allowOverlap="1" wp14:anchorId="7FCCE7B4" wp14:editId="72E1F41A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3" name="Kształt4_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7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inny dokument (jaki?)….…………………………………..……………..….……….……...</w:t>
            </w:r>
          </w:p>
        </w:tc>
      </w:tr>
      <w:tr w:rsidR="00037646" w14:paraId="5CD33C26" w14:textId="77777777" w:rsidTr="008D1FCC">
        <w:trPr>
          <w:trHeight w:val="1077"/>
        </w:trPr>
        <w:tc>
          <w:tcPr>
            <w:tcW w:w="2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0407E8C" w14:textId="77777777" w:rsidR="00037646" w:rsidRDefault="00037646">
            <w:pPr>
              <w:pStyle w:val="Zawartotabeli"/>
            </w:pPr>
          </w:p>
        </w:tc>
        <w:tc>
          <w:tcPr>
            <w:tcW w:w="935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E5B1E7" w14:textId="77777777" w:rsidR="00022248" w:rsidRDefault="00022248">
            <w:pPr>
              <w:pStyle w:val="Zawartotabeli"/>
            </w:pPr>
          </w:p>
          <w:p w14:paraId="575FDE16" w14:textId="3B70DDDE" w:rsidR="00037646" w:rsidRDefault="009B745E">
            <w:pPr>
              <w:pStyle w:val="Zawartotabeli"/>
            </w:pPr>
            <w:r>
              <w:t>Zaświadczenie zostanie p</w:t>
            </w:r>
            <w:r w:rsidR="0008581D">
              <w:t>rze</w:t>
            </w:r>
            <w:r>
              <w:t>dłożone w …………………………………………………………</w:t>
            </w:r>
          </w:p>
          <w:p w14:paraId="13D7D6C6" w14:textId="77777777" w:rsidR="00037646" w:rsidRDefault="00037646">
            <w:pPr>
              <w:pStyle w:val="Zawartotabeli"/>
            </w:pPr>
          </w:p>
          <w:p w14:paraId="5A57292B" w14:textId="42125BC3" w:rsidR="00037646" w:rsidRDefault="009B745E">
            <w:pPr>
              <w:pStyle w:val="Zawartotabeli"/>
            </w:pPr>
            <w:r>
              <w:t>Proszę o wydanie ……… egzemplarz</w:t>
            </w:r>
            <w:r w:rsidR="00690444">
              <w:t>a/</w:t>
            </w:r>
            <w:r>
              <w:t>y zaświadczenia</w:t>
            </w:r>
            <w:r w:rsidR="00022248">
              <w:t>.</w:t>
            </w:r>
          </w:p>
        </w:tc>
      </w:tr>
      <w:tr w:rsidR="00037646" w14:paraId="4B5F3E77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2EB75C5E" w14:textId="77777777" w:rsidR="00037646" w:rsidRDefault="009B745E">
            <w:pPr>
              <w:pStyle w:val="Zawartotabeli"/>
              <w:rPr>
                <w:b/>
                <w:bCs/>
              </w:rPr>
            </w:pPr>
            <w:r>
              <w:rPr>
                <w:b/>
                <w:bCs/>
              </w:rPr>
              <w:t>D. SPOSÓB ODBIORU DOKUMENTU</w:t>
            </w:r>
          </w:p>
        </w:tc>
      </w:tr>
      <w:tr w:rsidR="00037646" w14:paraId="7B61D718" w14:textId="77777777" w:rsidTr="008D1FCC">
        <w:trPr>
          <w:gridAfter w:val="1"/>
          <w:wAfter w:w="9" w:type="dxa"/>
          <w:trHeight w:val="1170"/>
        </w:trPr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FEC3D8A" w14:textId="77777777" w:rsidR="00037646" w:rsidRDefault="00037646">
            <w:pPr>
              <w:pStyle w:val="Zawartotabeli"/>
            </w:pPr>
          </w:p>
        </w:tc>
        <w:tc>
          <w:tcPr>
            <w:tcW w:w="935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9699" w14:textId="77777777" w:rsidR="00037646" w:rsidRDefault="009B745E">
            <w:pPr>
              <w:pStyle w:val="Zawartotabeli"/>
            </w:pPr>
            <w:r>
              <w:t xml:space="preserve">   </w:t>
            </w:r>
          </w:p>
          <w:p w14:paraId="68FB3FA6" w14:textId="77777777" w:rsidR="00037646" w:rsidRDefault="009B745E">
            <w:pPr>
              <w:pStyle w:val="Zawartotabeli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5" behindDoc="0" locked="0" layoutInCell="0" allowOverlap="1" wp14:anchorId="615E7245" wp14:editId="7F529F66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4" name="Kształt4_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8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osobiście</w:t>
            </w:r>
          </w:p>
          <w:p w14:paraId="09C5BBDE" w14:textId="77777777" w:rsidR="00037646" w:rsidRDefault="009B745E">
            <w:pPr>
              <w:pStyle w:val="Zawartotabeli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6" behindDoc="0" locked="0" layoutInCell="0" allowOverlap="1" wp14:anchorId="1FBA0032" wp14:editId="3DA6469F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5" name="Kształt4_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9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przez osobę upoważnioną</w:t>
            </w:r>
          </w:p>
          <w:p w14:paraId="01C4F118" w14:textId="77777777" w:rsidR="00037646" w:rsidRDefault="009B745E">
            <w:pPr>
              <w:pStyle w:val="Zawartotabeli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7" behindDoc="0" locked="0" layoutInCell="0" allowOverlap="1" wp14:anchorId="2EF00E0A" wp14:editId="4A576C06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6" name="Kształt4_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10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8" behindDoc="0" locked="0" layoutInCell="0" allowOverlap="1" wp14:anchorId="16D80C95" wp14:editId="796760E7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7" name="Kształt4_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11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za pośrednictwem poczty na adres….….………………………..…………………………</w:t>
            </w:r>
          </w:p>
        </w:tc>
      </w:tr>
      <w:tr w:rsidR="00037646" w14:paraId="34181C25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7385A875" w14:textId="77777777" w:rsidR="00037646" w:rsidRDefault="009B745E">
            <w:pPr>
              <w:pStyle w:val="Zawartotabeli"/>
              <w:rPr>
                <w:b/>
                <w:bCs/>
              </w:rPr>
            </w:pPr>
            <w:r>
              <w:rPr>
                <w:b/>
                <w:bCs/>
              </w:rPr>
              <w:t>E. UPOWAŻNIENIE DO ODBIORU ZAŚWIADCZENIA</w:t>
            </w:r>
          </w:p>
          <w:p w14:paraId="699C8145" w14:textId="77777777" w:rsidR="00037646" w:rsidRDefault="009B745E">
            <w:pPr>
              <w:pStyle w:val="Zawartotabeli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</w:t>
            </w:r>
            <w:r>
              <w:rPr>
                <w:sz w:val="18"/>
                <w:szCs w:val="18"/>
              </w:rPr>
              <w:t>część E wypełnić wyłącznie w przypadku, gdy zaświadczenie ma być odebrane przez osobę inną niż wnioskodawca</w:t>
            </w:r>
          </w:p>
        </w:tc>
      </w:tr>
      <w:tr w:rsidR="00037646" w14:paraId="3F565742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FC7662" w14:textId="77777777" w:rsidR="00037646" w:rsidRDefault="009B745E">
            <w:pPr>
              <w:pStyle w:val="Zawartotabeli"/>
            </w:pPr>
            <w:r>
              <w:t>E.1. DANE UPOWAŻNIONEGO</w:t>
            </w:r>
          </w:p>
        </w:tc>
      </w:tr>
      <w:tr w:rsidR="00037646" w14:paraId="02CE2120" w14:textId="77777777" w:rsidTr="008D1FCC">
        <w:trPr>
          <w:gridAfter w:val="1"/>
          <w:wAfter w:w="9" w:type="dxa"/>
          <w:trHeight w:val="628"/>
        </w:trPr>
        <w:tc>
          <w:tcPr>
            <w:tcW w:w="2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6E5E47A8" w14:textId="77777777" w:rsidR="00037646" w:rsidRDefault="00037646">
            <w:pPr>
              <w:pStyle w:val="Zawartotabeli"/>
            </w:pPr>
          </w:p>
        </w:tc>
        <w:tc>
          <w:tcPr>
            <w:tcW w:w="45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31EFD937" w14:textId="09E4EB33" w:rsidR="00037646" w:rsidRDefault="00690444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="009B745E">
              <w:rPr>
                <w:sz w:val="18"/>
                <w:szCs w:val="18"/>
              </w:rPr>
              <w:t>azwisko</w:t>
            </w:r>
          </w:p>
        </w:tc>
        <w:tc>
          <w:tcPr>
            <w:tcW w:w="24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96CDD15" w14:textId="10244567" w:rsidR="00037646" w:rsidRDefault="00690444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  <w:r w:rsidR="009B745E">
              <w:rPr>
                <w:sz w:val="18"/>
                <w:szCs w:val="18"/>
              </w:rPr>
              <w:t>mię</w:t>
            </w:r>
          </w:p>
        </w:tc>
        <w:tc>
          <w:tcPr>
            <w:tcW w:w="24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6A611F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Stopień pokrewieństwa</w:t>
            </w:r>
          </w:p>
          <w:p w14:paraId="4C1CAAB8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</w:tr>
      <w:tr w:rsidR="00037646" w14:paraId="189B5F63" w14:textId="77777777" w:rsidTr="008D1FCC">
        <w:trPr>
          <w:gridAfter w:val="1"/>
          <w:wAfter w:w="9" w:type="dxa"/>
          <w:trHeight w:val="666"/>
        </w:trPr>
        <w:tc>
          <w:tcPr>
            <w:tcW w:w="28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38D978A8" w14:textId="77777777" w:rsidR="00037646" w:rsidRDefault="00037646"/>
        </w:tc>
        <w:tc>
          <w:tcPr>
            <w:tcW w:w="4537" w:type="dxa"/>
            <w:gridSpan w:val="5"/>
            <w:tcBorders>
              <w:left w:val="single" w:sz="2" w:space="0" w:color="000000"/>
              <w:bottom w:val="single" w:sz="2" w:space="0" w:color="000000"/>
            </w:tcBorders>
          </w:tcPr>
          <w:p w14:paraId="09F68912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Rodzaj dokumentu stwierdzającego tożsamość</w:t>
            </w:r>
          </w:p>
        </w:tc>
        <w:tc>
          <w:tcPr>
            <w:tcW w:w="4819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F53F52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Seria i numer dokumentu stwierdzającego tożsamość</w:t>
            </w:r>
          </w:p>
          <w:p w14:paraId="488B0714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</w:tr>
      <w:tr w:rsidR="00037646" w14:paraId="3D847AAB" w14:textId="77777777" w:rsidTr="008D1FCC">
        <w:trPr>
          <w:gridAfter w:val="1"/>
          <w:wAfter w:w="9" w:type="dxa"/>
          <w:trHeight w:val="629"/>
        </w:trPr>
        <w:tc>
          <w:tcPr>
            <w:tcW w:w="28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BA719A1" w14:textId="77777777" w:rsidR="00037646" w:rsidRDefault="00037646"/>
        </w:tc>
        <w:tc>
          <w:tcPr>
            <w:tcW w:w="4537" w:type="dxa"/>
            <w:gridSpan w:val="5"/>
            <w:tcBorders>
              <w:left w:val="single" w:sz="2" w:space="0" w:color="000000"/>
              <w:bottom w:val="single" w:sz="2" w:space="0" w:color="000000"/>
            </w:tcBorders>
          </w:tcPr>
          <w:p w14:paraId="748F05F5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</w:t>
            </w:r>
          </w:p>
          <w:p w14:paraId="2DE48B5B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33C2E592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Nr domu</w:t>
            </w:r>
          </w:p>
        </w:tc>
        <w:tc>
          <w:tcPr>
            <w:tcW w:w="241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EDDEC4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Nr lokalu</w:t>
            </w:r>
          </w:p>
          <w:p w14:paraId="7E87DF0A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</w:tr>
      <w:tr w:rsidR="00037646" w14:paraId="02366420" w14:textId="77777777" w:rsidTr="008D1FCC">
        <w:trPr>
          <w:gridAfter w:val="1"/>
          <w:wAfter w:w="9" w:type="dxa"/>
          <w:trHeight w:val="582"/>
        </w:trPr>
        <w:tc>
          <w:tcPr>
            <w:tcW w:w="28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E62CBAA" w14:textId="77777777" w:rsidR="00037646" w:rsidRDefault="00037646"/>
        </w:tc>
        <w:tc>
          <w:tcPr>
            <w:tcW w:w="4537" w:type="dxa"/>
            <w:gridSpan w:val="5"/>
            <w:tcBorders>
              <w:left w:val="single" w:sz="2" w:space="0" w:color="000000"/>
              <w:bottom w:val="single" w:sz="2" w:space="0" w:color="000000"/>
            </w:tcBorders>
          </w:tcPr>
          <w:p w14:paraId="4F2BEE8E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Miejscowość </w:t>
            </w:r>
          </w:p>
        </w:tc>
        <w:tc>
          <w:tcPr>
            <w:tcW w:w="2408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14:paraId="636BA775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Kod pocztowy </w:t>
            </w:r>
          </w:p>
        </w:tc>
        <w:tc>
          <w:tcPr>
            <w:tcW w:w="241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042698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Numer telefonu/ adres e-mail</w:t>
            </w:r>
          </w:p>
          <w:p w14:paraId="1E496F0F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</w:tr>
      <w:tr w:rsidR="00037646" w14:paraId="658C6916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</w:tcPr>
          <w:p w14:paraId="7BABD2A6" w14:textId="77777777" w:rsidR="00037646" w:rsidRDefault="009B745E">
            <w:pPr>
              <w:pStyle w:val="Zawartotabeli"/>
              <w:rPr>
                <w:b/>
                <w:bCs/>
              </w:rPr>
            </w:pPr>
            <w:r>
              <w:rPr>
                <w:b/>
                <w:bCs/>
              </w:rPr>
              <w:t>F. ZAŁĄCZNIKI:</w:t>
            </w:r>
          </w:p>
          <w:p w14:paraId="09BD1EE6" w14:textId="77777777" w:rsidR="00037646" w:rsidRDefault="009B745E">
            <w:pPr>
              <w:pStyle w:val="Zawartotabeli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>
              <w:rPr>
                <w:b/>
                <w:bCs/>
                <w:sz w:val="18"/>
                <w:szCs w:val="18"/>
              </w:rPr>
              <w:t>OPŁATA SKARBOWA:</w:t>
            </w:r>
            <w:r>
              <w:rPr>
                <w:b/>
                <w:bCs/>
                <w:sz w:val="18"/>
                <w:szCs w:val="18"/>
                <w:vertAlign w:val="superscript"/>
              </w:rPr>
              <w:t>2</w:t>
            </w:r>
          </w:p>
          <w:p w14:paraId="37571A06" w14:textId="77777777" w:rsidR="00037646" w:rsidRDefault="009B745E">
            <w:pPr>
              <w:pStyle w:val="Zawartotabeli"/>
              <w:numPr>
                <w:ilvl w:val="0"/>
                <w:numId w:val="3"/>
              </w:numPr>
              <w:rPr>
                <w:b/>
                <w:bCs/>
                <w:color w:val="C9211E"/>
                <w:sz w:val="18"/>
                <w:szCs w:val="18"/>
              </w:rPr>
            </w:pPr>
            <w:r>
              <w:rPr>
                <w:b/>
                <w:bCs/>
                <w:color w:val="C9211E"/>
                <w:sz w:val="18"/>
                <w:szCs w:val="18"/>
              </w:rPr>
              <w:t>17 zł od zaświadczenia.</w:t>
            </w:r>
          </w:p>
          <w:p w14:paraId="238E2210" w14:textId="77777777" w:rsidR="00037646" w:rsidRDefault="009B745E">
            <w:pPr>
              <w:pStyle w:val="Zawartotabeli"/>
              <w:numPr>
                <w:ilvl w:val="0"/>
                <w:numId w:val="3"/>
              </w:num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Nie podlega opłacie skarbowej wydanie poświadczenia w sprawach wymienionych w art. 2 ust. 1 ustawy o opłacie skarbowej. Zwalnia się od opłaty skarbowej osoby, które składając wniosek przedstawią zaświadczenie o korzystaniu ze świadczeń pomocy społecznej z powodu ubóstwa </w:t>
            </w:r>
            <w:r>
              <w:rPr>
                <w:b/>
                <w:bCs/>
                <w:i/>
                <w:iCs/>
                <w:sz w:val="18"/>
                <w:szCs w:val="18"/>
              </w:rPr>
              <w:t>(art. 7 pkt 5 ustawy o opłacie skarbowej)</w:t>
            </w:r>
          </w:p>
          <w:p w14:paraId="1EBD7709" w14:textId="77777777" w:rsidR="00037646" w:rsidRDefault="009B745E">
            <w:pPr>
              <w:pStyle w:val="Zawartotabeli"/>
              <w:numPr>
                <w:ilvl w:val="0"/>
                <w:numId w:val="3"/>
              </w:num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C9211E"/>
                <w:sz w:val="18"/>
                <w:szCs w:val="18"/>
              </w:rPr>
              <w:t>17 zł od pełnomocnictwa</w:t>
            </w:r>
            <w:r>
              <w:rPr>
                <w:b/>
                <w:bCs/>
                <w:sz w:val="18"/>
                <w:szCs w:val="18"/>
              </w:rPr>
              <w:t xml:space="preserve">, </w:t>
            </w:r>
            <w:r>
              <w:rPr>
                <w:b/>
                <w:bCs/>
                <w:sz w:val="18"/>
                <w:szCs w:val="18"/>
                <w:u w:val="single"/>
              </w:rPr>
              <w:t>za wyjątkiem</w:t>
            </w:r>
            <w:r>
              <w:rPr>
                <w:b/>
                <w:bCs/>
                <w:sz w:val="18"/>
                <w:szCs w:val="18"/>
              </w:rPr>
              <w:t xml:space="preserve"> pełnomocnictwa udzielonego małżonkowi, dzieciom, rodzicom lub rodzeństwu, które nie podlega opłacie skarbowej (</w:t>
            </w:r>
            <w:r>
              <w:rPr>
                <w:b/>
                <w:bCs/>
                <w:i/>
                <w:iCs/>
                <w:sz w:val="18"/>
                <w:szCs w:val="18"/>
              </w:rPr>
              <w:t>Część IV załącznika do ustawy o opłacie skarbowej pt. Wykaz przedmiotów opłaty skarbowej, stawki tej opłaty oraz zwolnienia</w:t>
            </w:r>
            <w:r>
              <w:rPr>
                <w:b/>
                <w:bCs/>
                <w:sz w:val="18"/>
                <w:szCs w:val="18"/>
              </w:rPr>
              <w:t>)</w:t>
            </w:r>
          </w:p>
        </w:tc>
      </w:tr>
      <w:tr w:rsidR="00037646" w14:paraId="695597DB" w14:textId="77777777" w:rsidTr="008D1FCC">
        <w:trPr>
          <w:gridAfter w:val="1"/>
          <w:wAfter w:w="9" w:type="dxa"/>
        </w:trPr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6A86282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  <w:tc>
          <w:tcPr>
            <w:tcW w:w="935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C4490" w14:textId="77777777" w:rsidR="00037646" w:rsidRDefault="009B745E">
            <w:pPr>
              <w:pStyle w:val="Zawartotabeli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9" behindDoc="0" locked="0" layoutInCell="0" allowOverlap="1" wp14:anchorId="0DFD87A4" wp14:editId="52494CA9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8" name="Kształt4_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12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Dowód uiszczenia opłaty skarbowej, za zaświadczenie.</w:t>
            </w:r>
          </w:p>
          <w:p w14:paraId="3DAF19D6" w14:textId="77777777" w:rsidR="00037646" w:rsidRDefault="009B745E">
            <w:pPr>
              <w:pStyle w:val="Zawartotabeli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20" behindDoc="0" locked="0" layoutInCell="0" allowOverlap="1" wp14:anchorId="610EBE11" wp14:editId="0D9E87BE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41275</wp:posOffset>
                      </wp:positionV>
                      <wp:extent cx="125730" cy="119380"/>
                      <wp:effectExtent l="0" t="0" r="0" b="0"/>
                      <wp:wrapNone/>
                      <wp:docPr id="19" name="Kształt4_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920" cy="11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Kształt4_13" fillcolor="white" stroked="t" style="position:absolute;margin-left:10.75pt;margin-top:3.25pt;width:9.8pt;height:9.3pt;mso-wrap-style:none;v-text-anchor:middle">
                      <v:fill o:detectmouseclick="t" color2="black"/>
                      <v:stroke color="black" joinstyle="round" endcap="flat"/>
                      <w10:wrap type="none"/>
                    </v:rect>
                  </w:pict>
                </mc:Fallback>
              </mc:AlternateContent>
            </w:r>
            <w:r>
              <w:t xml:space="preserve">        Opłata skarbowa z tytułu udzielenia upoważnienia, o ile zostało udzielone.</w:t>
            </w:r>
          </w:p>
          <w:p w14:paraId="017EF233" w14:textId="77777777" w:rsidR="00037646" w:rsidRDefault="009B745E">
            <w:pPr>
              <w:pStyle w:val="Zawartotabeli"/>
            </w:pPr>
            <w:r>
              <w:t xml:space="preserve">        Inne załączniki:</w:t>
            </w:r>
          </w:p>
          <w:p w14:paraId="7E1E3EA1" w14:textId="77777777" w:rsidR="00037646" w:rsidRDefault="009B745E">
            <w:pPr>
              <w:pStyle w:val="Zawartotabeli"/>
            </w:pPr>
            <w:r>
              <w:t xml:space="preserve">        .……..….....…....…..….......…..……….........….......…..…….....……..…...........…….....…..</w:t>
            </w:r>
          </w:p>
        </w:tc>
      </w:tr>
      <w:tr w:rsidR="00037646" w14:paraId="507BC073" w14:textId="77777777" w:rsidTr="008D1FCC">
        <w:trPr>
          <w:gridAfter w:val="1"/>
          <w:wAfter w:w="9" w:type="dxa"/>
        </w:trPr>
        <w:tc>
          <w:tcPr>
            <w:tcW w:w="96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F8B32" w14:textId="77777777" w:rsidR="00037646" w:rsidRDefault="009B745E">
            <w:pPr>
              <w:pStyle w:val="Zawartotabeli"/>
              <w:rPr>
                <w:b/>
                <w:bCs/>
              </w:rPr>
            </w:pPr>
            <w:r>
              <w:rPr>
                <w:b/>
                <w:bCs/>
              </w:rPr>
              <w:t>G. DATA I PODPIS WNIOSKODAWCY</w:t>
            </w:r>
          </w:p>
        </w:tc>
      </w:tr>
      <w:tr w:rsidR="00037646" w14:paraId="15581218" w14:textId="77777777" w:rsidTr="008D1FCC">
        <w:trPr>
          <w:gridAfter w:val="1"/>
          <w:wAfter w:w="9" w:type="dxa"/>
          <w:trHeight w:val="684"/>
        </w:trPr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3692D9F7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  <w:tc>
          <w:tcPr>
            <w:tcW w:w="283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3AC09892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Data </w:t>
            </w:r>
          </w:p>
        </w:tc>
        <w:tc>
          <w:tcPr>
            <w:tcW w:w="652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A9E997" w14:textId="77777777" w:rsidR="00037646" w:rsidRDefault="009B745E">
            <w:pPr>
              <w:pStyle w:val="Zawartotabeli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Podpis </w:t>
            </w:r>
          </w:p>
          <w:p w14:paraId="56730372" w14:textId="77777777" w:rsidR="00037646" w:rsidRDefault="00037646">
            <w:pPr>
              <w:pStyle w:val="Zawartotabeli"/>
              <w:rPr>
                <w:sz w:val="18"/>
                <w:szCs w:val="18"/>
              </w:rPr>
            </w:pPr>
          </w:p>
        </w:tc>
      </w:tr>
    </w:tbl>
    <w:p w14:paraId="6EBAE8D9" w14:textId="77777777" w:rsidR="00037646" w:rsidRDefault="00037646">
      <w:pPr>
        <w:rPr>
          <w:sz w:val="18"/>
          <w:szCs w:val="18"/>
        </w:rPr>
      </w:pPr>
    </w:p>
    <w:p w14:paraId="1383CDA3" w14:textId="77777777" w:rsidR="00037646" w:rsidRDefault="009B745E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Opłatę skarbową można wnieść na:</w:t>
      </w:r>
    </w:p>
    <w:p w14:paraId="4274A2FB" w14:textId="77777777" w:rsidR="00037646" w:rsidRDefault="00037646">
      <w:pPr>
        <w:rPr>
          <w:b/>
          <w:bCs/>
          <w:sz w:val="22"/>
          <w:szCs w:val="22"/>
          <w:u w:val="single"/>
        </w:rPr>
      </w:pPr>
    </w:p>
    <w:p w14:paraId="0F9D5CF1" w14:textId="77777777" w:rsidR="00037646" w:rsidRDefault="009B745E">
      <w:pPr>
        <w:rPr>
          <w:b/>
          <w:bCs/>
          <w:color w:val="355269"/>
          <w:sz w:val="22"/>
          <w:szCs w:val="22"/>
          <w:u w:val="single"/>
        </w:rPr>
      </w:pPr>
      <w:r>
        <w:rPr>
          <w:b/>
          <w:bCs/>
          <w:color w:val="355269"/>
          <w:sz w:val="22"/>
          <w:szCs w:val="22"/>
          <w:u w:val="single"/>
        </w:rPr>
        <w:t>Rachunek Urzędu Miejskiego w Tucholi: 96 8174 0004 0000 2163 2000 0002</w:t>
      </w:r>
    </w:p>
    <w:p w14:paraId="2303304A" w14:textId="77777777" w:rsidR="00037646" w:rsidRDefault="00037646">
      <w:pPr>
        <w:rPr>
          <w:sz w:val="18"/>
          <w:szCs w:val="18"/>
          <w:u w:val="single"/>
        </w:rPr>
      </w:pPr>
    </w:p>
    <w:p w14:paraId="4C605D33" w14:textId="77777777" w:rsidR="00037646" w:rsidRDefault="009B745E">
      <w:pPr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Załączniki do wniosku:</w:t>
      </w:r>
    </w:p>
    <w:p w14:paraId="27E450F5" w14:textId="77777777" w:rsidR="00037646" w:rsidRDefault="009B745E">
      <w:pPr>
        <w:numPr>
          <w:ilvl w:val="0"/>
          <w:numId w:val="4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w przypadku nabycia spadku: - </w:t>
      </w:r>
      <w:r>
        <w:rPr>
          <w:sz w:val="18"/>
          <w:szCs w:val="18"/>
        </w:rPr>
        <w:t>kopia prawomocnego postanowienia sądu o nabyciu spadku, - kopia aktu poświadczenia dziedziczenia</w:t>
      </w:r>
    </w:p>
    <w:p w14:paraId="7D02A243" w14:textId="77777777" w:rsidR="00037646" w:rsidRDefault="009B745E">
      <w:pPr>
        <w:numPr>
          <w:ilvl w:val="0"/>
          <w:numId w:val="4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w przypadku otrzymania darowizny: - </w:t>
      </w:r>
      <w:r>
        <w:rPr>
          <w:sz w:val="18"/>
          <w:szCs w:val="18"/>
        </w:rPr>
        <w:t xml:space="preserve"> kopia aktu notarialnego umowy darowizny</w:t>
      </w:r>
    </w:p>
    <w:p w14:paraId="6917EDAE" w14:textId="77777777" w:rsidR="00037646" w:rsidRDefault="009B745E">
      <w:pPr>
        <w:numPr>
          <w:ilvl w:val="0"/>
          <w:numId w:val="4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w przypadku zasiedzenia: - </w:t>
      </w:r>
      <w:r>
        <w:rPr>
          <w:sz w:val="18"/>
          <w:szCs w:val="18"/>
        </w:rPr>
        <w:t>kopia prawomocnego postanowienia sądu</w:t>
      </w:r>
    </w:p>
    <w:p w14:paraId="4597F38B" w14:textId="4B71A59B" w:rsidR="00037646" w:rsidRPr="008556FE" w:rsidRDefault="009B745E" w:rsidP="008556FE">
      <w:pPr>
        <w:numPr>
          <w:ilvl w:val="0"/>
          <w:numId w:val="4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w przypadku innych tytułów nabycia: - </w:t>
      </w:r>
      <w:r>
        <w:rPr>
          <w:sz w:val="18"/>
          <w:szCs w:val="18"/>
        </w:rPr>
        <w:t>dokument potwierdzający podstawę nabycia</w:t>
      </w:r>
    </w:p>
    <w:p w14:paraId="7166ECF1" w14:textId="77777777" w:rsidR="00037646" w:rsidRDefault="009B745E" w:rsidP="006908EA">
      <w:pPr>
        <w:pStyle w:val="Zawartotabeli"/>
        <w:jc w:val="both"/>
        <w:rPr>
          <w:b/>
          <w:bCs/>
          <w:color w:val="C9211E"/>
          <w:sz w:val="22"/>
          <w:szCs w:val="22"/>
        </w:rPr>
      </w:pPr>
      <w:r w:rsidRPr="008556FE">
        <w:rPr>
          <w:b/>
          <w:bCs/>
          <w:color w:val="C9211E"/>
          <w:sz w:val="28"/>
          <w:szCs w:val="28"/>
          <w:u w:val="single"/>
        </w:rPr>
        <w:t>UWAGA</w:t>
      </w:r>
      <w:r>
        <w:rPr>
          <w:color w:val="C9211E"/>
          <w:sz w:val="22"/>
          <w:szCs w:val="22"/>
        </w:rPr>
        <w:t xml:space="preserve">: </w:t>
      </w:r>
      <w:r>
        <w:rPr>
          <w:color w:val="C9211E"/>
          <w:sz w:val="22"/>
          <w:szCs w:val="22"/>
        </w:rPr>
        <w:tab/>
      </w:r>
      <w:r>
        <w:rPr>
          <w:color w:val="C9211E"/>
          <w:sz w:val="22"/>
          <w:szCs w:val="22"/>
        </w:rPr>
        <w:tab/>
      </w:r>
    </w:p>
    <w:p w14:paraId="149CC467" w14:textId="1407DB27" w:rsidR="00037646" w:rsidRDefault="009B745E">
      <w:pPr>
        <w:pStyle w:val="Zawartotabeli"/>
        <w:ind w:left="720"/>
        <w:jc w:val="both"/>
        <w:rPr>
          <w:b/>
          <w:bCs/>
          <w:color w:val="C9211E"/>
          <w:sz w:val="22"/>
          <w:szCs w:val="22"/>
        </w:rPr>
      </w:pPr>
      <w:r>
        <w:rPr>
          <w:b/>
          <w:bCs/>
          <w:color w:val="C9211E"/>
          <w:sz w:val="22"/>
          <w:szCs w:val="22"/>
        </w:rPr>
        <w:t xml:space="preserve">W PRZYPADKU WNIOSKÓW ZŁOŻONYCH DROGĄ ELEKTRONICZNĄ ZA POŚREDNICTWEM KONTA W e-URZĘDZIE SKARBOWYM, WYDANIE ZAŚWIADCZENIA </w:t>
      </w:r>
      <w:r w:rsidR="00B6709E">
        <w:rPr>
          <w:b/>
          <w:bCs/>
          <w:color w:val="C9211E"/>
          <w:sz w:val="22"/>
          <w:szCs w:val="22"/>
        </w:rPr>
        <w:t xml:space="preserve"> </w:t>
      </w:r>
      <w:r w:rsidRPr="00B6709E">
        <w:rPr>
          <w:b/>
          <w:bCs/>
          <w:color w:val="C9211E"/>
          <w:sz w:val="28"/>
          <w:szCs w:val="28"/>
          <w:u w:val="single"/>
        </w:rPr>
        <w:t>JEST WOLNE OD OPŁAT</w:t>
      </w:r>
      <w:r>
        <w:rPr>
          <w:b/>
          <w:bCs/>
          <w:color w:val="C9211E"/>
          <w:sz w:val="22"/>
          <w:szCs w:val="22"/>
        </w:rPr>
        <w:t xml:space="preserve"> </w:t>
      </w:r>
      <w:r w:rsidR="00B6709E">
        <w:rPr>
          <w:b/>
          <w:bCs/>
          <w:color w:val="C9211E"/>
          <w:sz w:val="22"/>
          <w:szCs w:val="22"/>
        </w:rPr>
        <w:t xml:space="preserve"> </w:t>
      </w:r>
      <w:r w:rsidRPr="00B6709E">
        <w:rPr>
          <w:b/>
          <w:bCs/>
          <w:i/>
          <w:iCs/>
          <w:color w:val="C9211E"/>
          <w:sz w:val="22"/>
          <w:szCs w:val="22"/>
        </w:rPr>
        <w:t>(Z</w:t>
      </w:r>
      <w:r>
        <w:rPr>
          <w:b/>
          <w:bCs/>
          <w:i/>
          <w:iCs/>
          <w:color w:val="C9211E"/>
          <w:sz w:val="22"/>
          <w:szCs w:val="22"/>
        </w:rPr>
        <w:t xml:space="preserve">GODNIE Z ART. 3b USTAWY O OPŁACIE SKARBOWEJ) </w:t>
      </w:r>
    </w:p>
    <w:sectPr w:rsidR="00037646" w:rsidSect="00022248">
      <w:pgSz w:w="11906" w:h="16838"/>
      <w:pgMar w:top="851" w:right="1134" w:bottom="680" w:left="1134" w:header="0" w:footer="0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69A98" w14:textId="77777777" w:rsidR="00671552" w:rsidRDefault="00671552" w:rsidP="00022248">
      <w:r>
        <w:separator/>
      </w:r>
    </w:p>
  </w:endnote>
  <w:endnote w:type="continuationSeparator" w:id="0">
    <w:p w14:paraId="1CA2E10D" w14:textId="77777777" w:rsidR="00671552" w:rsidRDefault="00671552" w:rsidP="00022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Segoe UI Symbol"/>
    <w:charset w:val="00"/>
    <w:family w:val="auto"/>
    <w:pitch w:val="variable"/>
    <w:sig w:usb0="800000AF" w:usb1="1001ECEA" w:usb2="00000000" w:usb3="00000000" w:csb0="8000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8F2E2" w14:textId="77777777" w:rsidR="00671552" w:rsidRDefault="00671552" w:rsidP="00022248">
      <w:r>
        <w:separator/>
      </w:r>
    </w:p>
  </w:footnote>
  <w:footnote w:type="continuationSeparator" w:id="0">
    <w:p w14:paraId="5461B6C5" w14:textId="77777777" w:rsidR="00671552" w:rsidRDefault="00671552" w:rsidP="000222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33614"/>
    <w:multiLevelType w:val="multilevel"/>
    <w:tmpl w:val="B8C05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B696CD8"/>
    <w:multiLevelType w:val="multilevel"/>
    <w:tmpl w:val="C49633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7158AC"/>
    <w:multiLevelType w:val="multilevel"/>
    <w:tmpl w:val="2E7CB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 w15:restartNumberingAfterBreak="0">
    <w:nsid w:val="4E2E08D3"/>
    <w:multiLevelType w:val="multilevel"/>
    <w:tmpl w:val="65B09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 w15:restartNumberingAfterBreak="0">
    <w:nsid w:val="6D286B5A"/>
    <w:multiLevelType w:val="multilevel"/>
    <w:tmpl w:val="45A6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646"/>
    <w:rsid w:val="000023C2"/>
    <w:rsid w:val="00022248"/>
    <w:rsid w:val="00037646"/>
    <w:rsid w:val="00060656"/>
    <w:rsid w:val="00060ACE"/>
    <w:rsid w:val="0008581D"/>
    <w:rsid w:val="001F3496"/>
    <w:rsid w:val="002E2EFB"/>
    <w:rsid w:val="00321DCD"/>
    <w:rsid w:val="003E7920"/>
    <w:rsid w:val="00415611"/>
    <w:rsid w:val="0052178B"/>
    <w:rsid w:val="00671552"/>
    <w:rsid w:val="00690444"/>
    <w:rsid w:val="006908EA"/>
    <w:rsid w:val="00792AE3"/>
    <w:rsid w:val="008556FE"/>
    <w:rsid w:val="008B2034"/>
    <w:rsid w:val="008D1FCC"/>
    <w:rsid w:val="008F0F0B"/>
    <w:rsid w:val="009B745E"/>
    <w:rsid w:val="00B6709E"/>
    <w:rsid w:val="00B80A1F"/>
    <w:rsid w:val="00C7356A"/>
    <w:rsid w:val="00D5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B75B90"/>
  <w15:docId w15:val="{1E6B9C4D-8040-4E27-8405-D5879FEFB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 O ZAPŁACIE_ZWOLNIENIU_PRZEDAWNIENIU</dc:title>
  <dc:subject/>
  <dc:creator>Kręciszewska Beata</dc:creator>
  <dc:description/>
  <cp:lastModifiedBy>Kręciszewska Beata</cp:lastModifiedBy>
  <cp:revision>3</cp:revision>
  <cp:lastPrinted>2025-05-09T11:16:00Z</cp:lastPrinted>
  <dcterms:created xsi:type="dcterms:W3CDTF">2025-05-23T06:33:00Z</dcterms:created>
  <dcterms:modified xsi:type="dcterms:W3CDTF">2025-05-23T06:33:00Z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UxC4dwLulzfINJ8nQH+xvX5LNGipWa4BRSZhPgxsCvlYQvV+Se97z7urtxDS8PLlXHekXrJ9wgUJtCm02EcIrQ==</vt:lpwstr>
  </property>
  <property fmtid="{D5CDD505-2E9C-101B-9397-08002B2CF9AE}" pid="4" name="MFClassificationDate">
    <vt:lpwstr>2025-05-09T09:36:35.9377324+02:00</vt:lpwstr>
  </property>
  <property fmtid="{D5CDD505-2E9C-101B-9397-08002B2CF9AE}" pid="5" name="MFClassifiedBySID">
    <vt:lpwstr>UxC4dwLulzfINJ8nQH+xvX5LNGipWa4BRSZhPgxsCvm42mrIC/DSDv0ggS+FjUN/2v1BBotkLlY5aAiEhoi6uUM90il0Lx9461w6un9vmAGCMmeXWUb9rVYJGv9lW9KX</vt:lpwstr>
  </property>
  <property fmtid="{D5CDD505-2E9C-101B-9397-08002B2CF9AE}" pid="6" name="MFGRNItemId">
    <vt:lpwstr>GRN-e27f59a5-c8f0-44bd-9714-0468f9e16343</vt:lpwstr>
  </property>
  <property fmtid="{D5CDD505-2E9C-101B-9397-08002B2CF9AE}" pid="7" name="MFHash">
    <vt:lpwstr>NzR9tuiPX+Zmc5N6tzmt/53AL7KchzJhNNqk6hTksJQ=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